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-801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7944"/>
      </w:tblGrid>
      <w:tr w:rsidR="00673242" w:rsidRPr="00D85742" w:rsidTr="003054DC">
        <w:trPr>
          <w:trHeight w:val="2536"/>
        </w:trPr>
        <w:tc>
          <w:tcPr>
            <w:tcW w:w="2405" w:type="dxa"/>
          </w:tcPr>
          <w:p w:rsidR="00673242" w:rsidRPr="00D85742" w:rsidRDefault="00673242" w:rsidP="003E7296">
            <w:pPr>
              <w:spacing w:after="0"/>
              <w:jc w:val="center"/>
            </w:pPr>
            <w:bookmarkStart w:id="0" w:name="_gjdgxs" w:colFirst="0" w:colLast="0"/>
            <w:bookmarkEnd w:id="0"/>
            <w:r w:rsidRPr="00D85742">
              <w:rPr>
                <w:noProof/>
                <w:lang w:eastAsia="it-IT"/>
              </w:rPr>
              <w:drawing>
                <wp:anchor distT="0" distB="0" distL="114300" distR="114300" simplePos="0" relativeHeight="251659264" behindDoc="1" locked="0" layoutInCell="1" allowOverlap="1" wp14:anchorId="51352427" wp14:editId="7EB8CB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110490</wp:posOffset>
                  </wp:positionV>
                  <wp:extent cx="1372870" cy="1371600"/>
                  <wp:effectExtent l="0" t="0" r="0" b="0"/>
                  <wp:wrapNone/>
                  <wp:docPr id="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870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44" w:type="dxa"/>
          </w:tcPr>
          <w:p w:rsidR="00673242" w:rsidRPr="00D85742" w:rsidRDefault="00673242" w:rsidP="003E7296">
            <w:pPr>
              <w:spacing w:after="0"/>
            </w:pPr>
            <w:r w:rsidRPr="00D43578">
              <w:rPr>
                <w:noProof/>
                <w:lang w:eastAsia="it-IT"/>
              </w:rPr>
              <w:drawing>
                <wp:inline distT="0" distB="0" distL="0" distR="0" wp14:anchorId="1254839B" wp14:editId="4F499F29">
                  <wp:extent cx="5105400" cy="695325"/>
                  <wp:effectExtent l="0" t="0" r="0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3242" w:rsidRDefault="00673242" w:rsidP="003E7296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4B3B7E">
              <w:rPr>
                <w:sz w:val="18"/>
                <w:szCs w:val="20"/>
              </w:rPr>
              <w:t xml:space="preserve">ISTITUTO PROFESSIONALE DI STATO PER I SERVIZI COMMERCIALI E PER I SERVIZI PER L’ENOGASTRONOMIA </w:t>
            </w:r>
          </w:p>
          <w:p w:rsidR="00673242" w:rsidRPr="004B3B7E" w:rsidRDefault="00673242" w:rsidP="003E7296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4B3B7E">
              <w:rPr>
                <w:sz w:val="18"/>
                <w:szCs w:val="20"/>
              </w:rPr>
              <w:t>E L’OSPITALITA’ ALBERGHIERA</w:t>
            </w:r>
          </w:p>
          <w:p w:rsidR="00673242" w:rsidRPr="004B3B7E" w:rsidRDefault="00673242" w:rsidP="003E7296">
            <w:pPr>
              <w:tabs>
                <w:tab w:val="left" w:pos="1613"/>
                <w:tab w:val="center" w:pos="4086"/>
              </w:tabs>
              <w:spacing w:after="0" w:line="240" w:lineRule="auto"/>
              <w:rPr>
                <w:i/>
                <w:sz w:val="24"/>
                <w:szCs w:val="28"/>
              </w:rPr>
            </w:pPr>
            <w:r w:rsidRPr="004B3B7E">
              <w:rPr>
                <w:b/>
                <w:i/>
                <w:sz w:val="24"/>
                <w:szCs w:val="28"/>
              </w:rPr>
              <w:tab/>
            </w:r>
            <w:r w:rsidRPr="004B3B7E">
              <w:rPr>
                <w:b/>
                <w:i/>
                <w:sz w:val="24"/>
                <w:szCs w:val="28"/>
              </w:rPr>
              <w:tab/>
            </w:r>
            <w:r w:rsidRPr="004B3B7E">
              <w:rPr>
                <w:b/>
                <w:i/>
                <w:szCs w:val="28"/>
              </w:rPr>
              <w:t>CESARE MUSATTI</w:t>
            </w:r>
          </w:p>
          <w:p w:rsidR="00673242" w:rsidRPr="004B3B7E" w:rsidRDefault="00673242" w:rsidP="003E7296">
            <w:pPr>
              <w:tabs>
                <w:tab w:val="left" w:pos="864"/>
                <w:tab w:val="center" w:pos="4005"/>
              </w:tabs>
              <w:spacing w:after="0" w:line="240" w:lineRule="auto"/>
              <w:rPr>
                <w:sz w:val="18"/>
                <w:szCs w:val="20"/>
              </w:rPr>
            </w:pPr>
            <w:r w:rsidRPr="004B3B7E">
              <w:rPr>
                <w:sz w:val="18"/>
                <w:szCs w:val="20"/>
              </w:rPr>
              <w:tab/>
            </w:r>
            <w:r w:rsidRPr="004B3B7E">
              <w:rPr>
                <w:sz w:val="18"/>
                <w:szCs w:val="20"/>
              </w:rPr>
              <w:tab/>
              <w:t xml:space="preserve">30031 Dolo (VE) – Via C. </w:t>
            </w:r>
            <w:proofErr w:type="spellStart"/>
            <w:r w:rsidRPr="004B3B7E">
              <w:rPr>
                <w:sz w:val="18"/>
                <w:szCs w:val="20"/>
              </w:rPr>
              <w:t>Frasio</w:t>
            </w:r>
            <w:proofErr w:type="spellEnd"/>
            <w:r w:rsidRPr="004B3B7E">
              <w:rPr>
                <w:sz w:val="18"/>
                <w:szCs w:val="20"/>
              </w:rPr>
              <w:t>, 27</w:t>
            </w:r>
            <w:r>
              <w:rPr>
                <w:sz w:val="18"/>
                <w:szCs w:val="20"/>
              </w:rPr>
              <w:t xml:space="preserve"> -</w:t>
            </w:r>
            <w:r w:rsidRPr="004B3B7E">
              <w:rPr>
                <w:sz w:val="18"/>
                <w:szCs w:val="20"/>
              </w:rPr>
              <w:t xml:space="preserve"> </w:t>
            </w:r>
            <w:proofErr w:type="spellStart"/>
            <w:r>
              <w:rPr>
                <w:sz w:val="18"/>
                <w:szCs w:val="20"/>
                <w:lang w:val="de-DE"/>
              </w:rPr>
              <w:t>tel</w:t>
            </w:r>
            <w:proofErr w:type="spellEnd"/>
            <w:r>
              <w:rPr>
                <w:sz w:val="18"/>
                <w:szCs w:val="20"/>
                <w:lang w:val="de-DE"/>
              </w:rPr>
              <w:t xml:space="preserve"> 041411154</w:t>
            </w:r>
            <w:r w:rsidRPr="004B3B7E">
              <w:rPr>
                <w:sz w:val="18"/>
                <w:szCs w:val="20"/>
                <w:lang w:val="de-DE"/>
              </w:rPr>
              <w:t xml:space="preserve"> </w:t>
            </w:r>
            <w:r>
              <w:rPr>
                <w:sz w:val="18"/>
                <w:szCs w:val="20"/>
                <w:lang w:val="de-DE"/>
              </w:rPr>
              <w:t xml:space="preserve">- </w:t>
            </w:r>
            <w:proofErr w:type="spellStart"/>
            <w:r>
              <w:rPr>
                <w:sz w:val="18"/>
                <w:szCs w:val="20"/>
                <w:lang w:val="de-DE"/>
              </w:rPr>
              <w:t>Distretto</w:t>
            </w:r>
            <w:proofErr w:type="spellEnd"/>
            <w:r>
              <w:rPr>
                <w:sz w:val="18"/>
                <w:szCs w:val="20"/>
                <w:lang w:val="de-DE"/>
              </w:rPr>
              <w:t xml:space="preserve"> 47</w:t>
            </w:r>
          </w:p>
          <w:p w:rsidR="00673242" w:rsidRPr="004B3B7E" w:rsidRDefault="006947DA" w:rsidP="003E7296">
            <w:pPr>
              <w:spacing w:after="0" w:line="240" w:lineRule="auto"/>
              <w:jc w:val="center"/>
              <w:rPr>
                <w:sz w:val="18"/>
                <w:szCs w:val="20"/>
                <w:lang w:val="de-DE"/>
              </w:rPr>
            </w:pPr>
            <w:hyperlink r:id="rId9" w:history="1">
              <w:r w:rsidR="00673242" w:rsidRPr="004B3B7E">
                <w:rPr>
                  <w:color w:val="0000FF"/>
                  <w:sz w:val="18"/>
                  <w:szCs w:val="20"/>
                  <w:u w:val="single"/>
                  <w:lang w:val="de-DE"/>
                </w:rPr>
                <w:t>verh03000v@istruzione.it</w:t>
              </w:r>
            </w:hyperlink>
            <w:r w:rsidR="00673242" w:rsidRPr="004B3B7E">
              <w:rPr>
                <w:color w:val="0000FF"/>
                <w:sz w:val="18"/>
                <w:szCs w:val="20"/>
                <w:u w:val="single"/>
                <w:lang w:val="de-DE"/>
              </w:rPr>
              <w:t xml:space="preserve"> -</w:t>
            </w:r>
            <w:hyperlink r:id="rId10" w:history="1">
              <w:r w:rsidR="00673242" w:rsidRPr="004B3B7E">
                <w:rPr>
                  <w:color w:val="0000FF"/>
                  <w:sz w:val="18"/>
                  <w:szCs w:val="20"/>
                  <w:u w:val="single"/>
                  <w:lang w:val="de-DE"/>
                </w:rPr>
                <w:t>verh03000v@pec.istruzione.it</w:t>
              </w:r>
            </w:hyperlink>
            <w:r w:rsidR="00673242" w:rsidRPr="004B3B7E">
              <w:rPr>
                <w:color w:val="0000FF"/>
                <w:sz w:val="18"/>
                <w:szCs w:val="20"/>
                <w:u w:val="single"/>
                <w:lang w:val="de-DE"/>
              </w:rPr>
              <w:t xml:space="preserve"> -</w:t>
            </w:r>
            <w:hyperlink r:id="rId11" w:history="1">
              <w:r w:rsidR="00673242" w:rsidRPr="004B3B7E">
                <w:rPr>
                  <w:rStyle w:val="Collegamentoipertestuale"/>
                  <w:sz w:val="18"/>
                  <w:szCs w:val="20"/>
                  <w:lang w:val="de-DE"/>
                </w:rPr>
                <w:t>www.istitutomusatti.edu.it</w:t>
              </w:r>
            </w:hyperlink>
          </w:p>
          <w:p w:rsidR="00673242" w:rsidRPr="00D85742" w:rsidRDefault="00673242" w:rsidP="003E7296">
            <w:pPr>
              <w:spacing w:after="0" w:line="240" w:lineRule="auto"/>
              <w:ind w:right="298"/>
              <w:jc w:val="center"/>
              <w:rPr>
                <w:lang w:val="de-DE"/>
              </w:rPr>
            </w:pPr>
            <w:r w:rsidRPr="004B3B7E">
              <w:rPr>
                <w:sz w:val="18"/>
                <w:szCs w:val="20"/>
                <w:lang w:val="de-DE"/>
              </w:rPr>
              <w:t>C.F. 90019790279    C.M. VERH03000V</w:t>
            </w:r>
            <w:r>
              <w:rPr>
                <w:sz w:val="18"/>
                <w:szCs w:val="20"/>
                <w:lang w:val="de-DE"/>
              </w:rPr>
              <w:t xml:space="preserve"> – VERH030508 (</w:t>
            </w:r>
            <w:proofErr w:type="spellStart"/>
            <w:r>
              <w:rPr>
                <w:sz w:val="18"/>
                <w:szCs w:val="20"/>
                <w:lang w:val="de-DE"/>
              </w:rPr>
              <w:t>corso</w:t>
            </w:r>
            <w:proofErr w:type="spellEnd"/>
            <w:r>
              <w:rPr>
                <w:sz w:val="18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20"/>
                <w:lang w:val="de-DE"/>
              </w:rPr>
              <w:t>serale</w:t>
            </w:r>
            <w:proofErr w:type="spellEnd"/>
            <w:r>
              <w:rPr>
                <w:sz w:val="18"/>
                <w:szCs w:val="20"/>
                <w:lang w:val="de-DE"/>
              </w:rPr>
              <w:t xml:space="preserve">) </w:t>
            </w:r>
            <w:proofErr w:type="spellStart"/>
            <w:r>
              <w:rPr>
                <w:sz w:val="18"/>
                <w:szCs w:val="20"/>
                <w:lang w:val="de-DE"/>
              </w:rPr>
              <w:t>Cod</w:t>
            </w:r>
            <w:proofErr w:type="spellEnd"/>
            <w:r>
              <w:rPr>
                <w:sz w:val="18"/>
                <w:szCs w:val="20"/>
                <w:lang w:val="de-DE"/>
              </w:rPr>
              <w:t>.</w:t>
            </w:r>
            <w:r w:rsidRPr="00AB7FE3">
              <w:rPr>
                <w:sz w:val="18"/>
                <w:szCs w:val="20"/>
                <w:lang w:val="de-DE"/>
              </w:rPr>
              <w:t xml:space="preserve"> </w:t>
            </w:r>
            <w:proofErr w:type="spellStart"/>
            <w:r w:rsidRPr="00AB7FE3">
              <w:rPr>
                <w:sz w:val="18"/>
                <w:szCs w:val="20"/>
                <w:lang w:val="de-DE"/>
              </w:rPr>
              <w:t>Identificativo</w:t>
            </w:r>
            <w:proofErr w:type="spellEnd"/>
            <w:r w:rsidRPr="00AB7FE3">
              <w:rPr>
                <w:sz w:val="18"/>
                <w:szCs w:val="20"/>
                <w:lang w:val="de-DE"/>
              </w:rPr>
              <w:t xml:space="preserve"> </w:t>
            </w:r>
            <w:proofErr w:type="spellStart"/>
            <w:r w:rsidRPr="00AB7FE3">
              <w:rPr>
                <w:sz w:val="18"/>
                <w:szCs w:val="20"/>
                <w:lang w:val="de-DE"/>
              </w:rPr>
              <w:t>Univoco</w:t>
            </w:r>
            <w:proofErr w:type="spellEnd"/>
            <w:r>
              <w:rPr>
                <w:sz w:val="18"/>
                <w:szCs w:val="20"/>
                <w:lang w:val="de-DE"/>
              </w:rPr>
              <w:t>: UFA15S</w:t>
            </w:r>
          </w:p>
        </w:tc>
      </w:tr>
    </w:tbl>
    <w:p w:rsidR="003054DC" w:rsidRDefault="003054DC" w:rsidP="00351B14">
      <w:pPr>
        <w:pStyle w:val="Default"/>
        <w:jc w:val="center"/>
        <w:rPr>
          <w:b/>
          <w:lang w:eastAsia="it-IT"/>
        </w:rPr>
      </w:pPr>
    </w:p>
    <w:p w:rsidR="00351B14" w:rsidRPr="00351B14" w:rsidRDefault="00351B14" w:rsidP="00351B14">
      <w:pPr>
        <w:pStyle w:val="Default"/>
        <w:jc w:val="center"/>
        <w:rPr>
          <w:b/>
          <w:lang w:eastAsia="it-IT"/>
        </w:rPr>
      </w:pPr>
      <w:r w:rsidRPr="00351B14">
        <w:rPr>
          <w:b/>
          <w:lang w:eastAsia="it-IT"/>
        </w:rPr>
        <w:t>SCHEDA DI SINTESI PROGETTO</w: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rPr>
          <w:b/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-232990</wp:posOffset>
                </wp:positionH>
                <wp:positionV relativeFrom="paragraph">
                  <wp:posOffset>210572</wp:posOffset>
                </wp:positionV>
                <wp:extent cx="6503035" cy="1184744"/>
                <wp:effectExtent l="0" t="0" r="12065" b="1587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3035" cy="11847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Pr="00B87E22" w:rsidRDefault="00351B14" w:rsidP="00351B14">
                            <w:r w:rsidRPr="00B87E22">
                              <w:t>SETTORE FORMATIVO:</w:t>
                            </w:r>
                            <w:r w:rsidR="001A5EC6">
                              <w:tab/>
                            </w:r>
                            <w:r w:rsidR="001A5EC6">
                              <w:tab/>
                            </w:r>
                            <w:sdt>
                              <w:sdtPr>
                                <w:rPr>
                                  <w:rFonts w:cs="Calibri"/>
                                  <w:sz w:val="24"/>
                                  <w:szCs w:val="24"/>
                                  <w:lang w:eastAsia="ar-SA"/>
                                </w:rPr>
                                <w:id w:val="1186557999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A5EC6">
                                  <w:rPr>
                                    <w:rFonts w:ascii="MS Gothic" w:eastAsia="MS Gothic" w:hAnsi="MS Gothic" w:cs="Calibri" w:hint="eastAsia"/>
                                    <w:sz w:val="24"/>
                                    <w:szCs w:val="24"/>
                                    <w:lang w:eastAsia="ar-SA"/>
                                  </w:rPr>
                                  <w:t>☒</w:t>
                                </w:r>
                              </w:sdtContent>
                            </w:sdt>
                            <w:r w:rsidRPr="00B87E22">
                              <w:t xml:space="preserve"> ALBERGHIERO </w:t>
                            </w:r>
                            <w:r w:rsidR="001A5EC6">
                              <w:tab/>
                            </w:r>
                            <w:r w:rsidR="001A5EC6">
                              <w:tab/>
                            </w:r>
                            <w:sdt>
                              <w:sdtPr>
                                <w:rPr>
                                  <w:rFonts w:cs="Calibri"/>
                                  <w:sz w:val="24"/>
                                  <w:szCs w:val="24"/>
                                  <w:lang w:eastAsia="ar-SA"/>
                                </w:rPr>
                                <w:id w:val="577871854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A5EC6">
                                  <w:rPr>
                                    <w:rFonts w:ascii="MS Gothic" w:eastAsia="MS Gothic" w:hAnsi="MS Gothic" w:cs="Calibri" w:hint="eastAsia"/>
                                    <w:sz w:val="24"/>
                                    <w:szCs w:val="24"/>
                                    <w:lang w:eastAsia="ar-SA"/>
                                  </w:rPr>
                                  <w:t>☒</w:t>
                                </w:r>
                              </w:sdtContent>
                            </w:sdt>
                            <w:r w:rsidR="001A5EC6" w:rsidRPr="00B87E22">
                              <w:t xml:space="preserve"> </w:t>
                            </w:r>
                            <w:r w:rsidRPr="00B87E22">
                              <w:t xml:space="preserve">SERVIZI COMMERCIALI </w:t>
                            </w:r>
                          </w:p>
                          <w:p w:rsidR="00351B14" w:rsidRPr="00B87E22" w:rsidRDefault="001A5EC6" w:rsidP="00351B14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rPr>
                                  <w:rFonts w:cs="Calibri"/>
                                  <w:sz w:val="24"/>
                                  <w:szCs w:val="24"/>
                                  <w:lang w:eastAsia="ar-SA"/>
                                </w:rPr>
                                <w:id w:val="-1105960950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Calibri" w:hint="eastAsia"/>
                                    <w:sz w:val="24"/>
                                    <w:szCs w:val="24"/>
                                    <w:lang w:eastAsia="ar-SA"/>
                                  </w:rPr>
                                  <w:t>☒</w:t>
                                </w:r>
                              </w:sdtContent>
                            </w:sdt>
                            <w:r w:rsidR="00351B14" w:rsidRPr="00B87E22">
                              <w:t xml:space="preserve"> DIURNO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rPr>
                                  <w:rFonts w:cs="Calibri"/>
                                  <w:sz w:val="24"/>
                                  <w:szCs w:val="24"/>
                                  <w:lang w:eastAsia="ar-SA"/>
                                </w:rPr>
                                <w:id w:val="1894002019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Calibri" w:hint="eastAsia"/>
                                    <w:sz w:val="24"/>
                                    <w:szCs w:val="24"/>
                                    <w:lang w:eastAsia="ar-SA"/>
                                  </w:rPr>
                                  <w:t>☒</w:t>
                                </w:r>
                              </w:sdtContent>
                            </w:sdt>
                            <w:r w:rsidR="00351B14" w:rsidRPr="00B87E22">
                              <w:t xml:space="preserve"> SERALE</w:t>
                            </w:r>
                          </w:p>
                          <w:p w:rsidR="00351B14" w:rsidRPr="00184959" w:rsidRDefault="00351B14" w:rsidP="00351B14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184959">
                              <w:rPr>
                                <w:u w:val="single"/>
                              </w:rPr>
                              <w:t>Indicare se il progetto rientra nelle attività di AMPLIAMENTO DELL’OFFERTA FORMATIVA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Calibri"/>
                                  <w:sz w:val="24"/>
                                  <w:szCs w:val="24"/>
                                  <w:lang w:eastAsia="ar-SA"/>
                                </w:rPr>
                                <w:id w:val="-179200245"/>
                                <w14:checkbox>
                                  <w14:checked w14:val="1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1A5EC6">
                                  <w:rPr>
                                    <w:rFonts w:ascii="MS Gothic" w:eastAsia="MS Gothic" w:hAnsi="MS Gothic" w:cs="Calibri" w:hint="eastAsia"/>
                                    <w:sz w:val="24"/>
                                    <w:szCs w:val="24"/>
                                    <w:lang w:eastAsia="ar-SA"/>
                                  </w:rPr>
                                  <w:t>☒</w:t>
                                </w:r>
                              </w:sdtContent>
                            </w:sdt>
                            <w:r w:rsidRPr="00184959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r w:rsidRPr="00E00F3F">
                              <w:rPr>
                                <w:u w:val="single"/>
                              </w:rPr>
                              <w:t>o</w:t>
                            </w:r>
                            <w:r w:rsidRPr="00184959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  <w:r w:rsidRPr="00184959">
                              <w:rPr>
                                <w:u w:val="single"/>
                              </w:rPr>
                              <w:t xml:space="preserve">di PCTO </w:t>
                            </w:r>
                            <w:r w:rsidRPr="00184959">
                              <w:rPr>
                                <w:u w:val="single"/>
                              </w:rPr>
                              <w:sym w:font="Symbol" w:char="F0F0"/>
                            </w:r>
                            <w:r w:rsidRPr="00184959"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o di classe</w:t>
                            </w:r>
                            <w:r w:rsidRPr="00184959">
                              <w:rPr>
                                <w:u w:val="single"/>
                              </w:rPr>
                              <w:t xml:space="preserve"> </w:t>
                            </w:r>
                            <w:r w:rsidRPr="00B87E22">
                              <w:t xml:space="preserve"> </w:t>
                            </w:r>
                            <w:r w:rsidRPr="00B87E22">
                              <w:sym w:font="Symbol" w:char="F0A0"/>
                            </w:r>
                          </w:p>
                          <w:p w:rsidR="00351B14" w:rsidRPr="009F63B0" w:rsidRDefault="00351B14" w:rsidP="00351B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2" o:spid="_x0000_s1026" type="#_x0000_t202" style="position:absolute;margin-left:-18.35pt;margin-top:16.6pt;width:512.05pt;height:9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">
                <v:textbox>
                  <w:txbxContent>
                    <w:p w:rsidR="00351B14" w:rsidRPr="00B87E22" w:rsidRDefault="00351B14" w:rsidP="00351B14">
                      <w:r w:rsidRPr="00B87E22">
                        <w:t>SETTORE FORMATIVO:</w:t>
                      </w:r>
                      <w:r w:rsidR="001A5EC6">
                        <w:tab/>
                      </w:r>
                      <w:r w:rsidR="001A5EC6">
                        <w:tab/>
                      </w:r>
                      <w:sdt>
                        <w:sdtPr>
                          <w:rPr>
                            <w:rFonts w:cs="Calibri"/>
                            <w:sz w:val="24"/>
                            <w:szCs w:val="24"/>
                            <w:lang w:eastAsia="ar-SA"/>
                          </w:rPr>
                          <w:id w:val="1186557999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1A5EC6">
                            <w:rPr>
                              <w:rFonts w:ascii="MS Gothic" w:eastAsia="MS Gothic" w:hAnsi="MS Gothic" w:cs="Calibri" w:hint="eastAsia"/>
                              <w:sz w:val="24"/>
                              <w:szCs w:val="24"/>
                              <w:lang w:eastAsia="ar-SA"/>
                            </w:rPr>
                            <w:t>☒</w:t>
                          </w:r>
                        </w:sdtContent>
                      </w:sdt>
                      <w:r w:rsidRPr="00B87E22">
                        <w:t xml:space="preserve"> ALBERGHIERO </w:t>
                      </w:r>
                      <w:r w:rsidR="001A5EC6">
                        <w:tab/>
                      </w:r>
                      <w:r w:rsidR="001A5EC6">
                        <w:tab/>
                      </w:r>
                      <w:sdt>
                        <w:sdtPr>
                          <w:rPr>
                            <w:rFonts w:cs="Calibri"/>
                            <w:sz w:val="24"/>
                            <w:szCs w:val="24"/>
                            <w:lang w:eastAsia="ar-SA"/>
                          </w:rPr>
                          <w:id w:val="577871854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1A5EC6">
                            <w:rPr>
                              <w:rFonts w:ascii="MS Gothic" w:eastAsia="MS Gothic" w:hAnsi="MS Gothic" w:cs="Calibri" w:hint="eastAsia"/>
                              <w:sz w:val="24"/>
                              <w:szCs w:val="24"/>
                              <w:lang w:eastAsia="ar-SA"/>
                            </w:rPr>
                            <w:t>☒</w:t>
                          </w:r>
                        </w:sdtContent>
                      </w:sdt>
                      <w:r w:rsidR="001A5EC6" w:rsidRPr="00B87E22">
                        <w:t xml:space="preserve"> </w:t>
                      </w:r>
                      <w:r w:rsidRPr="00B87E22">
                        <w:t xml:space="preserve">SERVIZI COMMERCIALI </w:t>
                      </w:r>
                    </w:p>
                    <w:p w:rsidR="00351B14" w:rsidRPr="00B87E22" w:rsidRDefault="001A5EC6" w:rsidP="00351B14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rPr>
                            <w:rFonts w:cs="Calibri"/>
                            <w:sz w:val="24"/>
                            <w:szCs w:val="24"/>
                            <w:lang w:eastAsia="ar-SA"/>
                          </w:rPr>
                          <w:id w:val="-1105960950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Calibri" w:hint="eastAsia"/>
                              <w:sz w:val="24"/>
                              <w:szCs w:val="24"/>
                              <w:lang w:eastAsia="ar-SA"/>
                            </w:rPr>
                            <w:t>☒</w:t>
                          </w:r>
                        </w:sdtContent>
                      </w:sdt>
                      <w:r w:rsidR="00351B14" w:rsidRPr="00B87E22">
                        <w:t xml:space="preserve"> DIURNO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rPr>
                            <w:rFonts w:cs="Calibri"/>
                            <w:sz w:val="24"/>
                            <w:szCs w:val="24"/>
                            <w:lang w:eastAsia="ar-SA"/>
                          </w:rPr>
                          <w:id w:val="1894002019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Calibri" w:hint="eastAsia"/>
                              <w:sz w:val="24"/>
                              <w:szCs w:val="24"/>
                              <w:lang w:eastAsia="ar-SA"/>
                            </w:rPr>
                            <w:t>☒</w:t>
                          </w:r>
                        </w:sdtContent>
                      </w:sdt>
                      <w:r w:rsidR="00351B14" w:rsidRPr="00B87E22">
                        <w:t xml:space="preserve"> SERALE</w:t>
                      </w:r>
                    </w:p>
                    <w:p w:rsidR="00351B14" w:rsidRPr="00184959" w:rsidRDefault="00351B14" w:rsidP="00351B14">
                      <w:pPr>
                        <w:rPr>
                          <w:b/>
                          <w:u w:val="single"/>
                        </w:rPr>
                      </w:pPr>
                      <w:r w:rsidRPr="00184959">
                        <w:rPr>
                          <w:u w:val="single"/>
                        </w:rPr>
                        <w:t>Indicare se il progetto rientra nelle attività di AMPLIAMENTO DELL’OFFERTA FORMATIVA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sdt>
                        <w:sdtPr>
                          <w:rPr>
                            <w:rFonts w:cs="Calibri"/>
                            <w:sz w:val="24"/>
                            <w:szCs w:val="24"/>
                            <w:lang w:eastAsia="ar-SA"/>
                          </w:rPr>
                          <w:id w:val="-179200245"/>
                          <w14:checkbox>
                            <w14:checked w14:val="1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1A5EC6">
                            <w:rPr>
                              <w:rFonts w:ascii="MS Gothic" w:eastAsia="MS Gothic" w:hAnsi="MS Gothic" w:cs="Calibri" w:hint="eastAsia"/>
                              <w:sz w:val="24"/>
                              <w:szCs w:val="24"/>
                              <w:lang w:eastAsia="ar-SA"/>
                            </w:rPr>
                            <w:t>☒</w:t>
                          </w:r>
                        </w:sdtContent>
                      </w:sdt>
                      <w:r w:rsidRPr="00184959">
                        <w:rPr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</w:rPr>
                        <w:t xml:space="preserve"> </w:t>
                      </w:r>
                      <w:r w:rsidRPr="00E00F3F">
                        <w:rPr>
                          <w:u w:val="single"/>
                        </w:rPr>
                        <w:t>o</w:t>
                      </w:r>
                      <w:r w:rsidRPr="00184959">
                        <w:rPr>
                          <w:b/>
                          <w:u w:val="single"/>
                        </w:rPr>
                        <w:t xml:space="preserve"> </w:t>
                      </w:r>
                      <w:r w:rsidRPr="00184959">
                        <w:rPr>
                          <w:u w:val="single"/>
                        </w:rPr>
                        <w:t xml:space="preserve">di PCTO </w:t>
                      </w:r>
                      <w:r w:rsidRPr="00184959">
                        <w:rPr>
                          <w:u w:val="single"/>
                        </w:rPr>
                        <w:sym w:font="Symbol" w:char="F0F0"/>
                      </w:r>
                      <w:r w:rsidRPr="00184959"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o di classe</w:t>
                      </w:r>
                      <w:r w:rsidRPr="00184959">
                        <w:rPr>
                          <w:u w:val="single"/>
                        </w:rPr>
                        <w:t xml:space="preserve"> </w:t>
                      </w:r>
                      <w:r w:rsidRPr="00B87E22">
                        <w:t xml:space="preserve"> </w:t>
                      </w:r>
                      <w:r w:rsidRPr="00B87E22">
                        <w:sym w:font="Symbol" w:char="F0A0"/>
                      </w:r>
                    </w:p>
                    <w:p w:rsidR="00351B14" w:rsidRPr="009F63B0" w:rsidRDefault="00351B14" w:rsidP="00351B14"/>
                  </w:txbxContent>
                </v:textbox>
              </v:shape>
            </w:pict>
          </mc:Fallback>
        </mc:AlternateContent>
      </w:r>
      <w:r w:rsidRPr="00351B14">
        <w:rPr>
          <w:b/>
          <w:lang w:eastAsia="it-IT"/>
        </w:rPr>
        <w:t>DENOMINAZIONE DEL PROGETTO:</w:t>
      </w:r>
      <w:r w:rsidR="00EB6246">
        <w:rPr>
          <w:b/>
          <w:lang w:eastAsia="it-IT"/>
        </w:rPr>
        <w:t xml:space="preserve"> Progetto potenziamento lingua inglese</w: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Default="00351B14" w:rsidP="00351B14">
      <w:pPr>
        <w:pStyle w:val="Default"/>
        <w:rPr>
          <w:b/>
          <w:lang w:eastAsia="it-IT"/>
        </w:rPr>
      </w:pPr>
    </w:p>
    <w:p w:rsidR="00351B14" w:rsidRPr="00351B14" w:rsidRDefault="00351B14" w:rsidP="00351B14">
      <w:pPr>
        <w:pStyle w:val="Default"/>
        <w:rPr>
          <w:b/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-231721</wp:posOffset>
                </wp:positionH>
                <wp:positionV relativeFrom="paragraph">
                  <wp:posOffset>220169</wp:posOffset>
                </wp:positionV>
                <wp:extent cx="6506845" cy="321013"/>
                <wp:effectExtent l="0" t="0" r="8255" b="952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6845" cy="321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Default="00351B14" w:rsidP="00351B14">
                            <w:r w:rsidRPr="009F63B0">
                              <w:t>RESPONSABILE</w:t>
                            </w:r>
                            <w:r>
                              <w:t xml:space="preserve"> DEL PROGETTO:</w:t>
                            </w:r>
                            <w:r w:rsidR="001A5EC6">
                              <w:t xml:space="preserve"> Prof.ssa Carla Maria Cipolla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asella di testo 21" o:spid="_x0000_s1027" type="#_x0000_t202" style="position:absolute;margin-left:-18.25pt;margin-top:17.35pt;width:512.35pt;height:2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">
                <v:textbox>
                  <w:txbxContent>
                    <w:p w:rsidR="00351B14" w:rsidRDefault="00351B14" w:rsidP="00351B14">
                      <w:r w:rsidRPr="009F63B0">
                        <w:t>RESPONSABILE</w:t>
                      </w:r>
                      <w:r>
                        <w:t xml:space="preserve"> DEL PROGETTO:</w:t>
                      </w:r>
                      <w:r w:rsidR="001A5EC6">
                        <w:t xml:space="preserve"> Prof.ssa Carla Maria Cipolla</w:t>
                      </w:r>
                    </w:p>
                  </w:txbxContent>
                </v:textbox>
              </v:shape>
            </w:pict>
          </mc:Fallback>
        </mc:AlternateContent>
      </w:r>
      <w:r w:rsidRPr="00351B14">
        <w:rPr>
          <w:b/>
          <w:lang w:eastAsia="it-IT"/>
        </w:rPr>
        <w:t>RESPONSABILE DEL PROGETTO</w: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4676B1" w:rsidP="00351B14">
      <w:pPr>
        <w:pStyle w:val="Default"/>
        <w:jc w:val="right"/>
        <w:rPr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-260904</wp:posOffset>
                </wp:positionH>
                <wp:positionV relativeFrom="paragraph">
                  <wp:posOffset>204376</wp:posOffset>
                </wp:positionV>
                <wp:extent cx="6591300" cy="4990290"/>
                <wp:effectExtent l="0" t="0" r="12700" b="13970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99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Default="00351B14" w:rsidP="00351B14">
                            <w:pPr>
                              <w:jc w:val="both"/>
                            </w:pPr>
                            <w:r w:rsidRPr="009F63B0">
                              <w:t>F</w:t>
                            </w:r>
                            <w:r>
                              <w:t xml:space="preserve">INALITÀ: </w:t>
                            </w:r>
                          </w:p>
                          <w:p w:rsidR="00351B14" w:rsidRPr="001A5EC6" w:rsidRDefault="001A5EC6" w:rsidP="001A5EC6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Scopo del progetto è offrire agli studenti l’opportunità di potenziare le proprie abilità linguistiche in modo da conseguire una certificazione che ne attesti le reali competenze (livelli B1-B2). L’intervento si iscrive nel piano di azioni volte a migliorare l’offerta formativa della scuola, in linea con quanto evidenziato nel PTOF dell’Istituto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51B14" w:rsidRDefault="00351B14" w:rsidP="00351B14">
                            <w:r w:rsidRPr="009F63B0">
                              <w:t>RISULTATI ATTESI:</w:t>
                            </w:r>
                          </w:p>
                          <w:p w:rsidR="001A5EC6" w:rsidRPr="001A5EC6" w:rsidRDefault="001A5EC6" w:rsidP="001A5EC6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eastAsia="Times New Roman" w:cs="Calibri"/>
                                <w:lang w:eastAsia="ar-SA"/>
                              </w:rPr>
                            </w:pPr>
                            <w:r w:rsidRPr="001A5EC6">
                              <w:rPr>
                                <w:rFonts w:eastAsia="Times New Roman" w:cs="Calibri"/>
                                <w:sz w:val="24"/>
                                <w:szCs w:val="24"/>
                                <w:lang w:eastAsia="ar-SA"/>
                              </w:rPr>
                              <w:t>-</w:t>
                            </w:r>
                            <w:r w:rsidRPr="001A5EC6">
                              <w:rPr>
                                <w:rFonts w:eastAsia="Times New Roman" w:cs="Calibri"/>
                                <w:lang w:eastAsia="ar-SA"/>
                              </w:rPr>
                              <w:t>Valorizzazione e potenziamento delle competenze linguistiche.</w:t>
                            </w:r>
                          </w:p>
                          <w:p w:rsidR="001A5EC6" w:rsidRPr="004676B1" w:rsidRDefault="001A5EC6" w:rsidP="001A5EC6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eastAsia="Times New Roman" w:cs="Calibri"/>
                                <w:lang w:eastAsia="ar-SA"/>
                              </w:rPr>
                            </w:pPr>
                            <w:r w:rsidRPr="001A5EC6">
                              <w:rPr>
                                <w:rFonts w:eastAsia="Times New Roman" w:cs="Calibri"/>
                                <w:lang w:eastAsia="ar-SA"/>
                              </w:rPr>
                              <w:t>-Conseguimento di una certificazione linguistica spendibile sia in ambito lavorativo che universitario.</w:t>
                            </w:r>
                          </w:p>
                          <w:p w:rsidR="001A5EC6" w:rsidRPr="004676B1" w:rsidRDefault="001A5EC6" w:rsidP="001A5EC6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eastAsia="Times New Roman" w:cs="Calibri"/>
                                <w:lang w:eastAsia="ar-SA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72"/>
                              <w:gridCol w:w="6199"/>
                            </w:tblGrid>
                            <w:tr w:rsidR="001A5EC6" w:rsidRPr="00FE0584" w:rsidTr="002F62E9">
                              <w:trPr>
                                <w:trHeight w:val="449"/>
                              </w:trPr>
                              <w:tc>
                                <w:tcPr>
                                  <w:tcW w:w="3572" w:type="dxa"/>
                                  <w:shd w:val="clear" w:color="auto" w:fill="auto"/>
                                </w:tcPr>
                                <w:p w:rsidR="001A5EC6" w:rsidRPr="00FE0584" w:rsidRDefault="001A5EC6" w:rsidP="001A5EC6">
                                  <w:pPr>
                                    <w:suppressAutoHyphens/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</w:pPr>
                                  <w:r w:rsidRPr="00FE0584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  <w:t>DISCIPINE INTERESSATE</w:t>
                                  </w:r>
                                </w:p>
                              </w:tc>
                              <w:tc>
                                <w:tcPr>
                                  <w:tcW w:w="6199" w:type="dxa"/>
                                  <w:shd w:val="clear" w:color="auto" w:fill="auto"/>
                                </w:tcPr>
                                <w:p w:rsidR="001A5EC6" w:rsidRPr="00FE0584" w:rsidRDefault="001A5EC6" w:rsidP="001A5EC6">
                                  <w:pPr>
                                    <w:suppressAutoHyphens/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</w:pPr>
                                  <w:r w:rsidRPr="00FE0584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  <w:t>OBIETTIVI FORMATIVI</w:t>
                                  </w:r>
                                </w:p>
                              </w:tc>
                            </w:tr>
                            <w:tr w:rsidR="001A5EC6" w:rsidRPr="00174FBB" w:rsidTr="004676B1">
                              <w:trPr>
                                <w:trHeight w:val="2232"/>
                              </w:trPr>
                              <w:tc>
                                <w:tcPr>
                                  <w:tcW w:w="3572" w:type="dxa"/>
                                  <w:shd w:val="clear" w:color="auto" w:fill="auto"/>
                                </w:tcPr>
                                <w:p w:rsidR="001A5EC6" w:rsidRPr="004676B1" w:rsidRDefault="001A5EC6" w:rsidP="001A5EC6">
                                  <w:pPr>
                                    <w:numPr>
                                      <w:ilvl w:val="0"/>
                                      <w:numId w:val="13"/>
                                    </w:numPr>
                                    <w:suppressAutoHyphens/>
                                    <w:spacing w:after="0" w:line="240" w:lineRule="auto"/>
                                    <w:ind w:left="284" w:hanging="218"/>
                                    <w:contextualSpacing/>
                                    <w:rPr>
                                      <w:rFonts w:asciiTheme="minorHAnsi" w:hAnsiTheme="minorHAnsi" w:cstheme="minorHAnsi"/>
                                      <w:lang w:eastAsia="ar-SA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lang w:eastAsia="ar-SA"/>
                                    </w:rPr>
                                    <w:t>Lingua Inglese</w:t>
                                  </w:r>
                                </w:p>
                              </w:tc>
                              <w:tc>
                                <w:tcPr>
                                  <w:tcW w:w="6199" w:type="dxa"/>
                                  <w:shd w:val="clear" w:color="auto" w:fill="auto"/>
                                </w:tcPr>
                                <w:p w:rsidR="001A5EC6" w:rsidRPr="004676B1" w:rsidRDefault="001A5EC6" w:rsidP="001A5EC6">
                                  <w:pPr>
                                    <w:pStyle w:val="Paragrafoelenco"/>
                                    <w:numPr>
                                      <w:ilvl w:val="0"/>
                                      <w:numId w:val="14"/>
                                    </w:numPr>
                                    <w:suppressAutoHyphens/>
                                    <w:autoSpaceDE w:val="0"/>
                                    <w:autoSpaceDN w:val="0"/>
                                    <w:adjustRightInd w:val="0"/>
                                    <w:ind w:left="178" w:hanging="178"/>
                                    <w:contextualSpacing/>
                                    <w:jc w:val="both"/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  <w:t>Conoscere la tipologia delle prove di esame orali e scritte.</w:t>
                                  </w:r>
                                </w:p>
                                <w:p w:rsidR="001A5EC6" w:rsidRPr="004676B1" w:rsidRDefault="001A5EC6" w:rsidP="001A5EC6">
                                  <w:pPr>
                                    <w:pStyle w:val="Paragrafoelenco"/>
                                    <w:numPr>
                                      <w:ilvl w:val="0"/>
                                      <w:numId w:val="14"/>
                                    </w:numPr>
                                    <w:suppressAutoHyphens/>
                                    <w:autoSpaceDE w:val="0"/>
                                    <w:autoSpaceDN w:val="0"/>
                                    <w:adjustRightInd w:val="0"/>
                                    <w:ind w:left="178" w:hanging="178"/>
                                    <w:contextualSpacing/>
                                    <w:jc w:val="both"/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  <w:t>Conoscere le competenze linguistiche richieste per poter sostenere con successo le prove di esame.</w:t>
                                  </w:r>
                                </w:p>
                                <w:p w:rsidR="001A5EC6" w:rsidRPr="004676B1" w:rsidRDefault="001A5EC6" w:rsidP="001A5EC6">
                                  <w:pPr>
                                    <w:pStyle w:val="Paragrafoelenco"/>
                                    <w:numPr>
                                      <w:ilvl w:val="0"/>
                                      <w:numId w:val="14"/>
                                    </w:numPr>
                                    <w:suppressAutoHyphens/>
                                    <w:autoSpaceDE w:val="0"/>
                                    <w:autoSpaceDN w:val="0"/>
                                    <w:adjustRightInd w:val="0"/>
                                    <w:ind w:left="178" w:hanging="178"/>
                                    <w:contextualSpacing/>
                                    <w:jc w:val="both"/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  <w:t>Potenziare le competenze linguistiche di comprensione e produzione.</w:t>
                                  </w:r>
                                </w:p>
                                <w:p w:rsidR="001A5EC6" w:rsidRPr="004676B1" w:rsidRDefault="001A5EC6" w:rsidP="001A5EC6">
                                  <w:pPr>
                                    <w:pStyle w:val="Paragrafoelenco"/>
                                    <w:numPr>
                                      <w:ilvl w:val="0"/>
                                      <w:numId w:val="14"/>
                                    </w:numPr>
                                    <w:suppressAutoHyphens/>
                                    <w:autoSpaceDE w:val="0"/>
                                    <w:autoSpaceDN w:val="0"/>
                                    <w:adjustRightInd w:val="0"/>
                                    <w:ind w:left="178" w:hanging="178"/>
                                    <w:contextualSpacing/>
                                    <w:jc w:val="both"/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  <w:t>Sviluppare interesse per la cultura del paese del quale si studia la lingua.</w:t>
                                  </w:r>
                                </w:p>
                                <w:p w:rsidR="001A5EC6" w:rsidRPr="004676B1" w:rsidRDefault="001A5EC6" w:rsidP="001A5EC6">
                                  <w:pPr>
                                    <w:pStyle w:val="Paragrafoelenco"/>
                                    <w:numPr>
                                      <w:ilvl w:val="0"/>
                                      <w:numId w:val="14"/>
                                    </w:numPr>
                                    <w:suppressAutoHyphens/>
                                    <w:autoSpaceDE w:val="0"/>
                                    <w:autoSpaceDN w:val="0"/>
                                    <w:adjustRightInd w:val="0"/>
                                    <w:ind w:left="178" w:hanging="178"/>
                                    <w:contextualSpacing/>
                                    <w:jc w:val="both"/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color w:val="000000"/>
                                      <w:sz w:val="22"/>
                                      <w:szCs w:val="22"/>
                                    </w:rPr>
                                    <w:t>Motivare l’apprendimento della lingua.</w:t>
                                  </w:r>
                                </w:p>
                              </w:tc>
                            </w:tr>
                          </w:tbl>
                          <w:p w:rsidR="00351B14" w:rsidRPr="00DF62AE" w:rsidRDefault="00351B14" w:rsidP="00351B14">
                            <w:r w:rsidRPr="00DF62AE">
                              <w:t>DESTINATARI:</w:t>
                            </w:r>
                            <w: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72"/>
                              <w:gridCol w:w="6199"/>
                            </w:tblGrid>
                            <w:tr w:rsidR="001A5EC6" w:rsidRPr="00FE0584" w:rsidTr="002F62E9">
                              <w:trPr>
                                <w:trHeight w:val="351"/>
                              </w:trPr>
                              <w:tc>
                                <w:tcPr>
                                  <w:tcW w:w="3572" w:type="dxa"/>
                                  <w:shd w:val="clear" w:color="auto" w:fill="auto"/>
                                </w:tcPr>
                                <w:p w:rsidR="001A5EC6" w:rsidRPr="00FE0584" w:rsidRDefault="001A5EC6" w:rsidP="001A5EC6">
                                  <w:pPr>
                                    <w:suppressAutoHyphens/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</w:pPr>
                                  <w:r w:rsidRPr="00FE0584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  <w:t>CLASSE\I INTERESSATA\E</w:t>
                                  </w:r>
                                </w:p>
                              </w:tc>
                              <w:tc>
                                <w:tcPr>
                                  <w:tcW w:w="6199" w:type="dxa"/>
                                  <w:shd w:val="clear" w:color="auto" w:fill="auto"/>
                                </w:tcPr>
                                <w:p w:rsidR="001A5EC6" w:rsidRPr="00FE0584" w:rsidRDefault="001A5EC6" w:rsidP="001A5EC6">
                                  <w:pPr>
                                    <w:suppressAutoHyphens/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</w:pPr>
                                  <w:r w:rsidRPr="00FE0584"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  <w:lang w:eastAsia="ar-SA"/>
                                    </w:rPr>
                                    <w:t>MODALITÀ DI RAGGRUPPAMENTO</w:t>
                                  </w:r>
                                </w:p>
                              </w:tc>
                            </w:tr>
                            <w:tr w:rsidR="001A5EC6" w:rsidRPr="00FE0584" w:rsidTr="002F62E9">
                              <w:tc>
                                <w:tcPr>
                                  <w:tcW w:w="3572" w:type="dxa"/>
                                  <w:shd w:val="clear" w:color="auto" w:fill="auto"/>
                                </w:tcPr>
                                <w:p w:rsidR="001A5EC6" w:rsidRPr="004676B1" w:rsidRDefault="001A5EC6" w:rsidP="001A5EC6">
                                  <w:pPr>
                                    <w:suppressAutoHyphens/>
                                    <w:jc w:val="both"/>
                                    <w:rPr>
                                      <w:rFonts w:asciiTheme="minorHAnsi" w:hAnsiTheme="minorHAnsi" w:cstheme="minorHAnsi"/>
                                      <w:lang w:eastAsia="ar-SA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lang w:eastAsia="ar-SA"/>
                                    </w:rPr>
                                    <w:t>Tutte le classi quarte e quinte dell’Istituto.</w:t>
                                  </w:r>
                                </w:p>
                              </w:tc>
                              <w:tc>
                                <w:tcPr>
                                  <w:tcW w:w="6199" w:type="dxa"/>
                                  <w:shd w:val="clear" w:color="auto" w:fill="auto"/>
                                </w:tcPr>
                                <w:p w:rsidR="001A5EC6" w:rsidRPr="004676B1" w:rsidRDefault="001A5EC6" w:rsidP="001A5EC6">
                                  <w:pPr>
                                    <w:suppressAutoHyphens/>
                                    <w:rPr>
                                      <w:rFonts w:asciiTheme="minorHAnsi" w:hAnsiTheme="minorHAnsi" w:cstheme="minorHAnsi"/>
                                      <w:lang w:eastAsia="ar-SA"/>
                                    </w:rPr>
                                  </w:pPr>
                                  <w:r w:rsidRPr="004676B1">
                                    <w:rPr>
                                      <w:rFonts w:asciiTheme="minorHAnsi" w:hAnsiTheme="minorHAnsi" w:cstheme="minorHAnsi"/>
                                      <w:lang w:eastAsia="ar-SA"/>
                                    </w:rPr>
                                    <w:t>Gruppi di 15-20 studenti per classe.</w:t>
                                  </w:r>
                                </w:p>
                              </w:tc>
                            </w:tr>
                          </w:tbl>
                          <w:p w:rsidR="00351B14" w:rsidRPr="009F63B0" w:rsidRDefault="00351B14" w:rsidP="00351B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0" o:spid="_x0000_s1028" type="#_x0000_t202" style="position:absolute;left:0;text-align:left;margin-left:-20.55pt;margin-top:16.1pt;width:519pt;height:39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">
                <v:textbox>
                  <w:txbxContent>
                    <w:p w:rsidR="00351B14" w:rsidRDefault="00351B14" w:rsidP="00351B14">
                      <w:pPr>
                        <w:jc w:val="both"/>
                      </w:pPr>
                      <w:r w:rsidRPr="009F63B0">
                        <w:t>F</w:t>
                      </w:r>
                      <w:r>
                        <w:t xml:space="preserve">INALITÀ: </w:t>
                      </w:r>
                    </w:p>
                    <w:p w:rsidR="00351B14" w:rsidRPr="001A5EC6" w:rsidRDefault="001A5EC6" w:rsidP="001A5EC6">
                      <w:pPr>
                        <w:suppressAutoHyphens/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4"/>
                        </w:rPr>
                      </w:pPr>
                      <w:r w:rsidRPr="004676B1">
                        <w:rPr>
                          <w:rFonts w:asciiTheme="minorHAnsi" w:hAnsiTheme="minorHAnsi" w:cstheme="minorHAnsi"/>
                          <w:color w:val="000000"/>
                        </w:rPr>
                        <w:t>Scopo del progetto è offrire agli studenti l’opportunità di potenziare le proprie abilità linguistiche in modo da conseguire una certificazione che ne attesti le reali competenze (livelli B1-B2). L’intervento si iscrive nel piano di azioni volte a migliorare l’offerta formativa della scuola, in linea con quanto evidenziato nel PTOF dell’Istituto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  <w:p w:rsidR="00351B14" w:rsidRDefault="00351B14" w:rsidP="00351B14">
                      <w:r w:rsidRPr="009F63B0">
                        <w:t>RISULTATI ATTESI:</w:t>
                      </w:r>
                    </w:p>
                    <w:p w:rsidR="001A5EC6" w:rsidRPr="001A5EC6" w:rsidRDefault="001A5EC6" w:rsidP="001A5EC6">
                      <w:pPr>
                        <w:suppressAutoHyphens/>
                        <w:spacing w:after="0" w:line="240" w:lineRule="auto"/>
                        <w:jc w:val="both"/>
                        <w:rPr>
                          <w:rFonts w:eastAsia="Times New Roman" w:cs="Calibri"/>
                          <w:lang w:eastAsia="ar-SA"/>
                        </w:rPr>
                      </w:pPr>
                      <w:r w:rsidRPr="001A5EC6">
                        <w:rPr>
                          <w:rFonts w:eastAsia="Times New Roman" w:cs="Calibri"/>
                          <w:sz w:val="24"/>
                          <w:szCs w:val="24"/>
                          <w:lang w:eastAsia="ar-SA"/>
                        </w:rPr>
                        <w:t>-</w:t>
                      </w:r>
                      <w:r w:rsidRPr="001A5EC6">
                        <w:rPr>
                          <w:rFonts w:eastAsia="Times New Roman" w:cs="Calibri"/>
                          <w:lang w:eastAsia="ar-SA"/>
                        </w:rPr>
                        <w:t>Valorizzazione e potenziamento delle competenze linguistiche.</w:t>
                      </w:r>
                    </w:p>
                    <w:p w:rsidR="001A5EC6" w:rsidRPr="004676B1" w:rsidRDefault="001A5EC6" w:rsidP="001A5EC6">
                      <w:pPr>
                        <w:suppressAutoHyphens/>
                        <w:spacing w:after="0" w:line="240" w:lineRule="auto"/>
                        <w:jc w:val="both"/>
                        <w:rPr>
                          <w:rFonts w:eastAsia="Times New Roman" w:cs="Calibri"/>
                          <w:lang w:eastAsia="ar-SA"/>
                        </w:rPr>
                      </w:pPr>
                      <w:r w:rsidRPr="001A5EC6">
                        <w:rPr>
                          <w:rFonts w:eastAsia="Times New Roman" w:cs="Calibri"/>
                          <w:lang w:eastAsia="ar-SA"/>
                        </w:rPr>
                        <w:t>-Conseguimento di una certificazione linguistica spendibile sia in ambito lavorativo che universitario.</w:t>
                      </w:r>
                    </w:p>
                    <w:p w:rsidR="001A5EC6" w:rsidRPr="004676B1" w:rsidRDefault="001A5EC6" w:rsidP="001A5EC6">
                      <w:pPr>
                        <w:suppressAutoHyphens/>
                        <w:spacing w:after="0" w:line="240" w:lineRule="auto"/>
                        <w:jc w:val="both"/>
                        <w:rPr>
                          <w:rFonts w:eastAsia="Times New Roman" w:cs="Calibri"/>
                          <w:lang w:eastAsia="ar-SA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72"/>
                        <w:gridCol w:w="6199"/>
                      </w:tblGrid>
                      <w:tr w:rsidR="001A5EC6" w:rsidRPr="00FE0584" w:rsidTr="002F62E9">
                        <w:trPr>
                          <w:trHeight w:val="449"/>
                        </w:trPr>
                        <w:tc>
                          <w:tcPr>
                            <w:tcW w:w="3572" w:type="dxa"/>
                            <w:shd w:val="clear" w:color="auto" w:fill="auto"/>
                          </w:tcPr>
                          <w:p w:rsidR="001A5EC6" w:rsidRPr="00FE0584" w:rsidRDefault="001A5EC6" w:rsidP="001A5EC6">
                            <w:pPr>
                              <w:suppressAutoHyphens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FE058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  <w:t>DISCIPINE INTERESSATE</w:t>
                            </w:r>
                          </w:p>
                        </w:tc>
                        <w:tc>
                          <w:tcPr>
                            <w:tcW w:w="6199" w:type="dxa"/>
                            <w:shd w:val="clear" w:color="auto" w:fill="auto"/>
                          </w:tcPr>
                          <w:p w:rsidR="001A5EC6" w:rsidRPr="00FE0584" w:rsidRDefault="001A5EC6" w:rsidP="001A5EC6">
                            <w:pPr>
                              <w:suppressAutoHyphens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FE058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  <w:t>OBIETTIVI FORMATIVI</w:t>
                            </w:r>
                          </w:p>
                        </w:tc>
                      </w:tr>
                      <w:tr w:rsidR="001A5EC6" w:rsidRPr="00174FBB" w:rsidTr="004676B1">
                        <w:trPr>
                          <w:trHeight w:val="2232"/>
                        </w:trPr>
                        <w:tc>
                          <w:tcPr>
                            <w:tcW w:w="3572" w:type="dxa"/>
                            <w:shd w:val="clear" w:color="auto" w:fill="auto"/>
                          </w:tcPr>
                          <w:p w:rsidR="001A5EC6" w:rsidRPr="004676B1" w:rsidRDefault="001A5EC6" w:rsidP="001A5EC6">
                            <w:pPr>
                              <w:numPr>
                                <w:ilvl w:val="0"/>
                                <w:numId w:val="13"/>
                              </w:numPr>
                              <w:suppressAutoHyphens/>
                              <w:spacing w:after="0" w:line="240" w:lineRule="auto"/>
                              <w:ind w:left="284" w:hanging="218"/>
                              <w:contextualSpacing/>
                              <w:rPr>
                                <w:rFonts w:asciiTheme="minorHAnsi" w:hAnsiTheme="minorHAnsi" w:cstheme="minorHAnsi"/>
                                <w:lang w:eastAsia="ar-SA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lang w:eastAsia="ar-SA"/>
                              </w:rPr>
                              <w:t>Lingua Inglese</w:t>
                            </w:r>
                          </w:p>
                        </w:tc>
                        <w:tc>
                          <w:tcPr>
                            <w:tcW w:w="6199" w:type="dxa"/>
                            <w:shd w:val="clear" w:color="auto" w:fill="auto"/>
                          </w:tcPr>
                          <w:p w:rsidR="001A5EC6" w:rsidRPr="004676B1" w:rsidRDefault="001A5EC6" w:rsidP="001A5EC6">
                            <w:pPr>
                              <w:pStyle w:val="Paragrafoelenco"/>
                              <w:numPr>
                                <w:ilvl w:val="0"/>
                                <w:numId w:val="14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ind w:left="178" w:hanging="178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  <w:t>Conoscere la tipologia delle prove di esame orali e scritte.</w:t>
                            </w:r>
                          </w:p>
                          <w:p w:rsidR="001A5EC6" w:rsidRPr="004676B1" w:rsidRDefault="001A5EC6" w:rsidP="001A5EC6">
                            <w:pPr>
                              <w:pStyle w:val="Paragrafoelenco"/>
                              <w:numPr>
                                <w:ilvl w:val="0"/>
                                <w:numId w:val="14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ind w:left="178" w:hanging="178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  <w:t>Conoscere le competenze linguistiche richieste per poter sostenere con successo le prove di esame.</w:t>
                            </w:r>
                          </w:p>
                          <w:p w:rsidR="001A5EC6" w:rsidRPr="004676B1" w:rsidRDefault="001A5EC6" w:rsidP="001A5EC6">
                            <w:pPr>
                              <w:pStyle w:val="Paragrafoelenco"/>
                              <w:numPr>
                                <w:ilvl w:val="0"/>
                                <w:numId w:val="14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ind w:left="178" w:hanging="178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  <w:t>Potenziare le competenze linguistiche di comprensione e produzione.</w:t>
                            </w:r>
                          </w:p>
                          <w:p w:rsidR="001A5EC6" w:rsidRPr="004676B1" w:rsidRDefault="001A5EC6" w:rsidP="001A5EC6">
                            <w:pPr>
                              <w:pStyle w:val="Paragrafoelenco"/>
                              <w:numPr>
                                <w:ilvl w:val="0"/>
                                <w:numId w:val="14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ind w:left="178" w:hanging="178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  <w:t>Sviluppare interesse per la cultura del paese del quale si studia la lingua.</w:t>
                            </w:r>
                          </w:p>
                          <w:p w:rsidR="001A5EC6" w:rsidRPr="004676B1" w:rsidRDefault="001A5EC6" w:rsidP="001A5EC6">
                            <w:pPr>
                              <w:pStyle w:val="Paragrafoelenco"/>
                              <w:numPr>
                                <w:ilvl w:val="0"/>
                                <w:numId w:val="14"/>
                              </w:numPr>
                              <w:suppressAutoHyphens/>
                              <w:autoSpaceDE w:val="0"/>
                              <w:autoSpaceDN w:val="0"/>
                              <w:adjustRightInd w:val="0"/>
                              <w:ind w:left="178" w:hanging="178"/>
                              <w:contextualSpacing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  <w:t>Motivare l’apprendimento della lingua.</w:t>
                            </w:r>
                          </w:p>
                        </w:tc>
                      </w:tr>
                    </w:tbl>
                    <w:p w:rsidR="00351B14" w:rsidRPr="00DF62AE" w:rsidRDefault="00351B14" w:rsidP="00351B14">
                      <w:r w:rsidRPr="00DF62AE">
                        <w:t>DESTINATARI:</w:t>
                      </w:r>
                      <w:r>
                        <w:t xml:space="preserve">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72"/>
                        <w:gridCol w:w="6199"/>
                      </w:tblGrid>
                      <w:tr w:rsidR="001A5EC6" w:rsidRPr="00FE0584" w:rsidTr="002F62E9">
                        <w:trPr>
                          <w:trHeight w:val="351"/>
                        </w:trPr>
                        <w:tc>
                          <w:tcPr>
                            <w:tcW w:w="3572" w:type="dxa"/>
                            <w:shd w:val="clear" w:color="auto" w:fill="auto"/>
                          </w:tcPr>
                          <w:p w:rsidR="001A5EC6" w:rsidRPr="00FE0584" w:rsidRDefault="001A5EC6" w:rsidP="001A5EC6">
                            <w:pPr>
                              <w:suppressAutoHyphens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FE058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  <w:t>CLASSE\I INTERESSATA\E</w:t>
                            </w:r>
                          </w:p>
                        </w:tc>
                        <w:tc>
                          <w:tcPr>
                            <w:tcW w:w="6199" w:type="dxa"/>
                            <w:shd w:val="clear" w:color="auto" w:fill="auto"/>
                          </w:tcPr>
                          <w:p w:rsidR="001A5EC6" w:rsidRPr="00FE0584" w:rsidRDefault="001A5EC6" w:rsidP="001A5EC6">
                            <w:pPr>
                              <w:suppressAutoHyphens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FE058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eastAsia="ar-SA"/>
                              </w:rPr>
                              <w:t>MODALITÀ DI RAGGRUPPAMENTO</w:t>
                            </w:r>
                          </w:p>
                        </w:tc>
                      </w:tr>
                      <w:tr w:rsidR="001A5EC6" w:rsidRPr="00FE0584" w:rsidTr="002F62E9">
                        <w:tc>
                          <w:tcPr>
                            <w:tcW w:w="3572" w:type="dxa"/>
                            <w:shd w:val="clear" w:color="auto" w:fill="auto"/>
                          </w:tcPr>
                          <w:p w:rsidR="001A5EC6" w:rsidRPr="004676B1" w:rsidRDefault="001A5EC6" w:rsidP="001A5EC6">
                            <w:pPr>
                              <w:suppressAutoHyphens/>
                              <w:jc w:val="both"/>
                              <w:rPr>
                                <w:rFonts w:asciiTheme="minorHAnsi" w:hAnsiTheme="minorHAnsi" w:cstheme="minorHAnsi"/>
                                <w:lang w:eastAsia="ar-SA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lang w:eastAsia="ar-SA"/>
                              </w:rPr>
                              <w:t>Tutte le classi quarte e quinte dell’Istituto.</w:t>
                            </w:r>
                          </w:p>
                        </w:tc>
                        <w:tc>
                          <w:tcPr>
                            <w:tcW w:w="6199" w:type="dxa"/>
                            <w:shd w:val="clear" w:color="auto" w:fill="auto"/>
                          </w:tcPr>
                          <w:p w:rsidR="001A5EC6" w:rsidRPr="004676B1" w:rsidRDefault="001A5EC6" w:rsidP="001A5EC6">
                            <w:pPr>
                              <w:suppressAutoHyphens/>
                              <w:rPr>
                                <w:rFonts w:asciiTheme="minorHAnsi" w:hAnsiTheme="minorHAnsi" w:cstheme="minorHAnsi"/>
                                <w:lang w:eastAsia="ar-SA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lang w:eastAsia="ar-SA"/>
                              </w:rPr>
                              <w:t>Gruppi di 15-20 studenti per classe.</w:t>
                            </w:r>
                          </w:p>
                        </w:tc>
                      </w:tr>
                    </w:tbl>
                    <w:p w:rsidR="00351B14" w:rsidRPr="009F63B0" w:rsidRDefault="00351B14" w:rsidP="00351B14"/>
                  </w:txbxContent>
                </v:textbox>
              </v:shape>
            </w:pict>
          </mc:Fallback>
        </mc:AlternateContent>
      </w:r>
    </w:p>
    <w:p w:rsidR="00351B14" w:rsidRPr="00351B14" w:rsidRDefault="00351B14" w:rsidP="00351B14">
      <w:pPr>
        <w:pStyle w:val="Default"/>
        <w:rPr>
          <w:b/>
          <w:lang w:eastAsia="it-IT"/>
        </w:rPr>
      </w:pPr>
      <w:r w:rsidRPr="00351B14">
        <w:rPr>
          <w:b/>
          <w:lang w:eastAsia="it-IT"/>
        </w:rPr>
        <w:t>DESCRIZIONE DEL PROGETTO</w: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1A5EC6" w:rsidRDefault="001A5EC6" w:rsidP="00351B14">
      <w:pPr>
        <w:pStyle w:val="Default"/>
        <w:rPr>
          <w:b/>
          <w:lang w:eastAsia="it-IT"/>
        </w:rPr>
      </w:pPr>
    </w:p>
    <w:p w:rsidR="003054DC" w:rsidRPr="003054DC" w:rsidRDefault="003054DC" w:rsidP="003054DC">
      <w:pPr>
        <w:rPr>
          <w:rFonts w:eastAsiaTheme="minorHAnsi" w:cs="Calibri"/>
          <w:b/>
          <w:color w:val="000000"/>
          <w:sz w:val="24"/>
          <w:szCs w:val="24"/>
          <w:lang w:eastAsia="it-IT"/>
        </w:rPr>
      </w:pPr>
      <w:r>
        <w:rPr>
          <w:b/>
          <w:lang w:eastAsia="it-IT"/>
        </w:rPr>
        <w:br w:type="page"/>
      </w:r>
    </w:p>
    <w:p w:rsidR="00351B14" w:rsidRDefault="00351B14" w:rsidP="00351B14">
      <w:pPr>
        <w:pStyle w:val="Default"/>
        <w:rPr>
          <w:b/>
          <w:lang w:eastAsia="it-IT"/>
        </w:rPr>
      </w:pPr>
      <w:r w:rsidRPr="00351B14">
        <w:rPr>
          <w:b/>
          <w:lang w:eastAsia="it-IT"/>
        </w:rPr>
        <w:lastRenderedPageBreak/>
        <w:t>METODOLOGIE DIDATTICHE:</w:t>
      </w:r>
    </w:p>
    <w:p w:rsidR="003054DC" w:rsidRPr="00351B14" w:rsidRDefault="003054DC" w:rsidP="00351B14">
      <w:pPr>
        <w:pStyle w:val="Default"/>
        <w:rPr>
          <w:b/>
          <w:lang w:eastAsia="it-IT"/>
        </w:rPr>
      </w:pPr>
    </w:p>
    <w:p w:rsidR="00351B14" w:rsidRPr="00351B14" w:rsidRDefault="004676B1" w:rsidP="00351B14">
      <w:pPr>
        <w:pStyle w:val="Default"/>
        <w:jc w:val="right"/>
        <w:rPr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3308742</wp:posOffset>
                </wp:positionH>
                <wp:positionV relativeFrom="paragraph">
                  <wp:posOffset>82117</wp:posOffset>
                </wp:positionV>
                <wp:extent cx="2858134" cy="1564639"/>
                <wp:effectExtent l="0" t="0" r="12700" b="10795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8134" cy="15646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Pr="005E4357" w:rsidRDefault="00351B14" w:rsidP="00351B14">
                            <w:pPr>
                              <w:spacing w:after="0" w:line="240" w:lineRule="auto"/>
                              <w:ind w:firstLine="142"/>
                              <w:rPr>
                                <w:lang w:val="en-US"/>
                              </w:rPr>
                            </w:pPr>
                            <w:r>
                              <w:sym w:font="Symbol" w:char="F0A0"/>
                            </w:r>
                            <w:r w:rsidRPr="005E4357">
                              <w:rPr>
                                <w:lang w:val="en-US"/>
                              </w:rPr>
                              <w:t xml:space="preserve">   Peer tutoring</w:t>
                            </w:r>
                          </w:p>
                          <w:p w:rsidR="00351B14" w:rsidRPr="005E4357" w:rsidRDefault="001A5EC6" w:rsidP="00351B14">
                            <w:pPr>
                              <w:spacing w:after="0" w:line="240" w:lineRule="auto"/>
                              <w:ind w:left="360" w:hanging="218"/>
                              <w:rPr>
                                <w:lang w:val="en-US"/>
                              </w:rPr>
                            </w:pPr>
                            <w:r>
                              <w:sym w:font="Wingdings" w:char="F078"/>
                            </w:r>
                            <w:r w:rsidRPr="00EB6246">
                              <w:rPr>
                                <w:lang w:val="en-US"/>
                              </w:rPr>
                              <w:t xml:space="preserve">  </w:t>
                            </w:r>
                            <w:r w:rsidR="00351B14" w:rsidRPr="005E4357">
                              <w:rPr>
                                <w:lang w:val="en-US"/>
                              </w:rPr>
                              <w:t>Cooperative learning</w:t>
                            </w:r>
                          </w:p>
                          <w:p w:rsidR="00351B14" w:rsidRPr="005E4357" w:rsidRDefault="001A5EC6" w:rsidP="00351B14">
                            <w:pPr>
                              <w:spacing w:after="0" w:line="240" w:lineRule="auto"/>
                              <w:ind w:firstLine="142"/>
                              <w:rPr>
                                <w:lang w:val="en-US"/>
                              </w:rPr>
                            </w:pPr>
                            <w:r>
                              <w:sym w:font="Wingdings" w:char="F078"/>
                            </w:r>
                            <w:r w:rsidR="00351B14" w:rsidRPr="005E4357">
                              <w:rPr>
                                <w:lang w:val="en-US"/>
                              </w:rPr>
                              <w:t xml:space="preserve">  Problem solving</w:t>
                            </w:r>
                          </w:p>
                          <w:p w:rsidR="001A5EC6" w:rsidRDefault="001A5EC6" w:rsidP="001A5EC6">
                            <w:pPr>
                              <w:spacing w:after="0" w:line="240" w:lineRule="auto"/>
                              <w:ind w:firstLine="142"/>
                            </w:pPr>
                            <w:r>
                              <w:sym w:font="Wingdings" w:char="F078"/>
                            </w:r>
                            <w:r>
                              <w:t xml:space="preserve">  </w:t>
                            </w:r>
                            <w:r w:rsidR="00351B14" w:rsidRPr="009F63B0">
                              <w:t>Esercitazioni</w:t>
                            </w:r>
                          </w:p>
                          <w:p w:rsidR="00351B14" w:rsidRDefault="001A5EC6" w:rsidP="001A5EC6">
                            <w:pPr>
                              <w:spacing w:after="0" w:line="240" w:lineRule="auto"/>
                              <w:ind w:firstLine="142"/>
                            </w:pPr>
                            <w:r>
                              <w:sym w:font="Wingdings" w:char="F078"/>
                            </w:r>
                            <w:r>
                              <w:t xml:space="preserve">  </w:t>
                            </w:r>
                            <w:r w:rsidR="00351B14" w:rsidRPr="009F63B0">
                              <w:t>Produzione libera</w:t>
                            </w:r>
                          </w:p>
                          <w:p w:rsidR="00351B14" w:rsidRDefault="00351B14" w:rsidP="00351B1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hanging="578"/>
                            </w:pPr>
                            <w:r>
                              <w:t>Sperimentazione e ricerca</w:t>
                            </w:r>
                          </w:p>
                          <w:p w:rsidR="00351B14" w:rsidRPr="009F63B0" w:rsidRDefault="00351B14" w:rsidP="00351B14">
                            <w:pPr>
                              <w:spacing w:after="0" w:line="240" w:lineRule="auto"/>
                              <w:ind w:left="360" w:hanging="218"/>
                            </w:pPr>
                            <w:r>
                              <w:sym w:font="Symbol" w:char="F0A0"/>
                            </w:r>
                            <w:r>
                              <w:t xml:space="preserve">   Attività laboratoriali</w:t>
                            </w:r>
                          </w:p>
                          <w:p w:rsidR="00351B14" w:rsidRDefault="00351B14" w:rsidP="00351B1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hanging="578"/>
                            </w:pPr>
                            <w:proofErr w:type="gramStart"/>
                            <w:r w:rsidRPr="009F63B0">
                              <w:t>Altro:_</w:t>
                            </w:r>
                            <w:proofErr w:type="gramEnd"/>
                            <w:r w:rsidRPr="009F63B0">
                              <w:t>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asella di testo 19" o:spid="_x0000_s1029" type="#_x0000_t202" style="position:absolute;left:0;text-align:left;margin-left:260.55pt;margin-top:6.45pt;width:225.05pt;height:123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">
                <v:textbox>
                  <w:txbxContent>
                    <w:p w:rsidR="00351B14" w:rsidRPr="005E4357" w:rsidRDefault="00351B14" w:rsidP="00351B14">
                      <w:pPr>
                        <w:spacing w:after="0" w:line="240" w:lineRule="auto"/>
                        <w:ind w:firstLine="142"/>
                        <w:rPr>
                          <w:lang w:val="en-US"/>
                        </w:rPr>
                      </w:pPr>
                      <w:r>
                        <w:sym w:font="Symbol" w:char="F0A0"/>
                      </w:r>
                      <w:r w:rsidRPr="005E4357">
                        <w:rPr>
                          <w:lang w:val="en-US"/>
                        </w:rPr>
                        <w:t xml:space="preserve">   Peer tutoring</w:t>
                      </w:r>
                    </w:p>
                    <w:p w:rsidR="00351B14" w:rsidRPr="005E4357" w:rsidRDefault="001A5EC6" w:rsidP="00351B14">
                      <w:pPr>
                        <w:spacing w:after="0" w:line="240" w:lineRule="auto"/>
                        <w:ind w:left="360" w:hanging="218"/>
                        <w:rPr>
                          <w:lang w:val="en-US"/>
                        </w:rPr>
                      </w:pPr>
                      <w:r>
                        <w:sym w:font="Wingdings" w:char="F078"/>
                      </w:r>
                      <w:r w:rsidRPr="00EB6246">
                        <w:rPr>
                          <w:lang w:val="en-US"/>
                        </w:rPr>
                        <w:t xml:space="preserve">  </w:t>
                      </w:r>
                      <w:r w:rsidR="00351B14" w:rsidRPr="005E4357">
                        <w:rPr>
                          <w:lang w:val="en-US"/>
                        </w:rPr>
                        <w:t>Cooperative learning</w:t>
                      </w:r>
                    </w:p>
                    <w:p w:rsidR="00351B14" w:rsidRPr="005E4357" w:rsidRDefault="001A5EC6" w:rsidP="00351B14">
                      <w:pPr>
                        <w:spacing w:after="0" w:line="240" w:lineRule="auto"/>
                        <w:ind w:firstLine="142"/>
                        <w:rPr>
                          <w:lang w:val="en-US"/>
                        </w:rPr>
                      </w:pPr>
                      <w:r>
                        <w:sym w:font="Wingdings" w:char="F078"/>
                      </w:r>
                      <w:r w:rsidR="00351B14" w:rsidRPr="005E4357">
                        <w:rPr>
                          <w:lang w:val="en-US"/>
                        </w:rPr>
                        <w:t xml:space="preserve">  Problem solving</w:t>
                      </w:r>
                    </w:p>
                    <w:p w:rsidR="001A5EC6" w:rsidRDefault="001A5EC6" w:rsidP="001A5EC6">
                      <w:pPr>
                        <w:spacing w:after="0" w:line="240" w:lineRule="auto"/>
                        <w:ind w:firstLine="142"/>
                      </w:pPr>
                      <w:r>
                        <w:sym w:font="Wingdings" w:char="F078"/>
                      </w:r>
                      <w:r>
                        <w:t xml:space="preserve">  </w:t>
                      </w:r>
                      <w:r w:rsidR="00351B14" w:rsidRPr="009F63B0">
                        <w:t>Esercitazioni</w:t>
                      </w:r>
                    </w:p>
                    <w:p w:rsidR="00351B14" w:rsidRDefault="001A5EC6" w:rsidP="001A5EC6">
                      <w:pPr>
                        <w:spacing w:after="0" w:line="240" w:lineRule="auto"/>
                        <w:ind w:firstLine="142"/>
                      </w:pPr>
                      <w:r>
                        <w:sym w:font="Wingdings" w:char="F078"/>
                      </w:r>
                      <w:r>
                        <w:t xml:space="preserve">  </w:t>
                      </w:r>
                      <w:r w:rsidR="00351B14" w:rsidRPr="009F63B0">
                        <w:t>Produzione libera</w:t>
                      </w:r>
                    </w:p>
                    <w:p w:rsidR="00351B14" w:rsidRDefault="00351B14" w:rsidP="00351B14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hanging="578"/>
                      </w:pPr>
                      <w:r>
                        <w:t>Sperimentazione e ricerca</w:t>
                      </w:r>
                    </w:p>
                    <w:p w:rsidR="00351B14" w:rsidRPr="009F63B0" w:rsidRDefault="00351B14" w:rsidP="00351B14">
                      <w:pPr>
                        <w:spacing w:after="0" w:line="240" w:lineRule="auto"/>
                        <w:ind w:left="360" w:hanging="218"/>
                      </w:pPr>
                      <w:r>
                        <w:sym w:font="Symbol" w:char="F0A0"/>
                      </w:r>
                      <w:r>
                        <w:t xml:space="preserve">   Attività laboratoriali</w:t>
                      </w:r>
                    </w:p>
                    <w:p w:rsidR="00351B14" w:rsidRDefault="00351B14" w:rsidP="00351B14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hanging="578"/>
                      </w:pPr>
                      <w:proofErr w:type="gramStart"/>
                      <w:r w:rsidRPr="009F63B0">
                        <w:t>Altro:_</w:t>
                      </w:r>
                      <w:proofErr w:type="gramEnd"/>
                      <w:r w:rsidRPr="009F63B0">
                        <w:t>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79564</wp:posOffset>
                </wp:positionH>
                <wp:positionV relativeFrom="paragraph">
                  <wp:posOffset>64513</wp:posOffset>
                </wp:positionV>
                <wp:extent cx="2587936" cy="1470660"/>
                <wp:effectExtent l="0" t="0" r="15875" b="1524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7936" cy="147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Pr="009F63B0" w:rsidRDefault="001A5EC6" w:rsidP="001A5EC6">
                            <w:pPr>
                              <w:spacing w:after="0" w:line="240" w:lineRule="auto"/>
                              <w:ind w:left="142"/>
                            </w:pPr>
                            <w:r>
                              <w:sym w:font="Wingdings" w:char="F078"/>
                            </w:r>
                            <w:r w:rsidR="00351B14" w:rsidRPr="009F63B0">
                              <w:t>Libri di testo</w:t>
                            </w:r>
                          </w:p>
                          <w:p w:rsidR="00351B14" w:rsidRPr="009F63B0" w:rsidRDefault="00351B14" w:rsidP="00351B1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578"/>
                            </w:pPr>
                            <w:r w:rsidRPr="009F63B0">
                              <w:t>Testi didattici di supporto</w:t>
                            </w:r>
                          </w:p>
                          <w:p w:rsidR="00351B14" w:rsidRPr="009F63B0" w:rsidRDefault="00351B14" w:rsidP="00351B1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578"/>
                            </w:pPr>
                            <w:r w:rsidRPr="009F63B0">
                              <w:t>Metodo scientifico</w:t>
                            </w:r>
                          </w:p>
                          <w:p w:rsidR="00351B14" w:rsidRPr="009F63B0" w:rsidRDefault="00351B14" w:rsidP="00351B14">
                            <w:pPr>
                              <w:tabs>
                                <w:tab w:val="num" w:pos="284"/>
                              </w:tabs>
                              <w:spacing w:after="0"/>
                              <w:ind w:left="284" w:hanging="142"/>
                            </w:pPr>
                            <w:r>
                              <w:sym w:font="Symbol" w:char="F0A0"/>
                            </w:r>
                            <w:r>
                              <w:t xml:space="preserve"> </w:t>
                            </w:r>
                            <w:r w:rsidRPr="009F63B0">
                              <w:t>Procedure di ricerca</w:t>
                            </w:r>
                          </w:p>
                          <w:p w:rsidR="001A5EC6" w:rsidRDefault="001A5EC6" w:rsidP="001A5EC6">
                            <w:pPr>
                              <w:tabs>
                                <w:tab w:val="num" w:pos="360"/>
                              </w:tabs>
                              <w:spacing w:after="0"/>
                              <w:ind w:left="360" w:hanging="218"/>
                            </w:pPr>
                            <w:r>
                              <w:sym w:font="Wingdings" w:char="F078"/>
                            </w:r>
                            <w:r w:rsidR="00351B14">
                              <w:t xml:space="preserve"> </w:t>
                            </w:r>
                            <w:r w:rsidR="00351B14" w:rsidRPr="009F63B0">
                              <w:t>Scoperta guidata</w:t>
                            </w:r>
                          </w:p>
                          <w:p w:rsidR="00351B14" w:rsidRPr="009F63B0" w:rsidRDefault="001A5EC6" w:rsidP="001A5EC6">
                            <w:pPr>
                              <w:tabs>
                                <w:tab w:val="num" w:pos="360"/>
                              </w:tabs>
                              <w:spacing w:after="0"/>
                              <w:ind w:left="360" w:hanging="218"/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r w:rsidR="00351B14" w:rsidRPr="009F63B0">
                              <w:t>Brainstorming</w:t>
                            </w:r>
                          </w:p>
                          <w:p w:rsidR="00351B14" w:rsidRPr="009F63B0" w:rsidRDefault="001A5EC6" w:rsidP="00351B14">
                            <w:pPr>
                              <w:tabs>
                                <w:tab w:val="num" w:pos="360"/>
                              </w:tabs>
                              <w:spacing w:after="0"/>
                              <w:ind w:left="360" w:hanging="218"/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proofErr w:type="spellStart"/>
                            <w:r w:rsidR="00351B14" w:rsidRPr="009F63B0">
                              <w:t>Role</w:t>
                            </w:r>
                            <w:proofErr w:type="spellEnd"/>
                            <w:r w:rsidR="00351B14" w:rsidRPr="009F63B0">
                              <w:t xml:space="preserve"> </w:t>
                            </w:r>
                            <w:proofErr w:type="spellStart"/>
                            <w:r w:rsidR="00351B14" w:rsidRPr="009F63B0">
                              <w:t>pla</w:t>
                            </w:r>
                            <w:r w:rsidR="00351B14">
                              <w:t>y</w:t>
                            </w:r>
                            <w:r w:rsidR="00351B14" w:rsidRPr="009F63B0">
                              <w:t>ing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asella di testo 18" o:spid="_x0000_s1030" type="#_x0000_t202" style="position:absolute;left:0;text-align:left;margin-left:6.25pt;margin-top:5.1pt;width:203.75pt;height:11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">
                <v:textbox>
                  <w:txbxContent>
                    <w:p w:rsidR="00351B14" w:rsidRPr="009F63B0" w:rsidRDefault="001A5EC6" w:rsidP="001A5EC6">
                      <w:pPr>
                        <w:spacing w:after="0" w:line="240" w:lineRule="auto"/>
                        <w:ind w:left="142"/>
                      </w:pPr>
                      <w:r>
                        <w:sym w:font="Wingdings" w:char="F078"/>
                      </w:r>
                      <w:r w:rsidR="00351B14" w:rsidRPr="009F63B0">
                        <w:t>Libri di testo</w:t>
                      </w:r>
                    </w:p>
                    <w:p w:rsidR="00351B14" w:rsidRPr="009F63B0" w:rsidRDefault="00351B14" w:rsidP="00351B14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578"/>
                      </w:pPr>
                      <w:r w:rsidRPr="009F63B0">
                        <w:t>Testi didattici di supporto</w:t>
                      </w:r>
                    </w:p>
                    <w:p w:rsidR="00351B14" w:rsidRPr="009F63B0" w:rsidRDefault="00351B14" w:rsidP="00351B14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578"/>
                      </w:pPr>
                      <w:r w:rsidRPr="009F63B0">
                        <w:t>Metodo scientifico</w:t>
                      </w:r>
                    </w:p>
                    <w:p w:rsidR="00351B14" w:rsidRPr="009F63B0" w:rsidRDefault="00351B14" w:rsidP="00351B14">
                      <w:pPr>
                        <w:tabs>
                          <w:tab w:val="num" w:pos="284"/>
                        </w:tabs>
                        <w:spacing w:after="0"/>
                        <w:ind w:left="284" w:hanging="142"/>
                      </w:pPr>
                      <w:r>
                        <w:sym w:font="Symbol" w:char="F0A0"/>
                      </w:r>
                      <w:r>
                        <w:t xml:space="preserve"> </w:t>
                      </w:r>
                      <w:r w:rsidRPr="009F63B0">
                        <w:t>Procedure di ricerca</w:t>
                      </w:r>
                    </w:p>
                    <w:p w:rsidR="001A5EC6" w:rsidRDefault="001A5EC6" w:rsidP="001A5EC6">
                      <w:pPr>
                        <w:tabs>
                          <w:tab w:val="num" w:pos="360"/>
                        </w:tabs>
                        <w:spacing w:after="0"/>
                        <w:ind w:left="360" w:hanging="218"/>
                      </w:pPr>
                      <w:r>
                        <w:sym w:font="Wingdings" w:char="F078"/>
                      </w:r>
                      <w:r w:rsidR="00351B14">
                        <w:t xml:space="preserve"> </w:t>
                      </w:r>
                      <w:r w:rsidR="00351B14" w:rsidRPr="009F63B0">
                        <w:t>Scoperta guidata</w:t>
                      </w:r>
                    </w:p>
                    <w:p w:rsidR="00351B14" w:rsidRPr="009F63B0" w:rsidRDefault="001A5EC6" w:rsidP="001A5EC6">
                      <w:pPr>
                        <w:tabs>
                          <w:tab w:val="num" w:pos="360"/>
                        </w:tabs>
                        <w:spacing w:after="0"/>
                        <w:ind w:left="360" w:hanging="218"/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r w:rsidR="00351B14" w:rsidRPr="009F63B0">
                        <w:t>Brainstorming</w:t>
                      </w:r>
                    </w:p>
                    <w:p w:rsidR="00351B14" w:rsidRPr="009F63B0" w:rsidRDefault="001A5EC6" w:rsidP="00351B14">
                      <w:pPr>
                        <w:tabs>
                          <w:tab w:val="num" w:pos="360"/>
                        </w:tabs>
                        <w:spacing w:after="0"/>
                        <w:ind w:left="360" w:hanging="218"/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proofErr w:type="spellStart"/>
                      <w:r w:rsidR="00351B14" w:rsidRPr="009F63B0">
                        <w:t>Role</w:t>
                      </w:r>
                      <w:proofErr w:type="spellEnd"/>
                      <w:r w:rsidR="00351B14" w:rsidRPr="009F63B0">
                        <w:t xml:space="preserve"> </w:t>
                      </w:r>
                      <w:proofErr w:type="spellStart"/>
                      <w:r w:rsidR="00351B14" w:rsidRPr="009F63B0">
                        <w:t>pla</w:t>
                      </w:r>
                      <w:r w:rsidR="00351B14">
                        <w:t>y</w:t>
                      </w:r>
                      <w:r w:rsidR="00351B14" w:rsidRPr="009F63B0">
                        <w:t>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60109</wp:posOffset>
                </wp:positionH>
                <wp:positionV relativeFrom="paragraph">
                  <wp:posOffset>160452</wp:posOffset>
                </wp:positionV>
                <wp:extent cx="6099242" cy="3336588"/>
                <wp:effectExtent l="0" t="0" r="9525" b="1651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242" cy="3336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EC6" w:rsidRDefault="00351B14" w:rsidP="001A5EC6">
                            <w:pPr>
                              <w:rPr>
                                <w:b/>
                              </w:rPr>
                            </w:pPr>
                            <w:r w:rsidRPr="00184959">
                              <w:rPr>
                                <w:b/>
                              </w:rPr>
                              <w:t>STRUMENTI:</w:t>
                            </w:r>
                          </w:p>
                          <w:p w:rsidR="001A5EC6" w:rsidRDefault="001A5EC6" w:rsidP="001A5EC6">
                            <w:pPr>
                              <w:spacing w:after="0" w:line="240" w:lineRule="auto"/>
                              <w:ind w:firstLine="142"/>
                              <w:rPr>
                                <w:b/>
                              </w:rPr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r w:rsidR="00351B14" w:rsidRPr="004D75C7">
                              <w:t>libri di testo</w:t>
                            </w:r>
                          </w:p>
                          <w:p w:rsidR="00351B14" w:rsidRPr="001A5EC6" w:rsidRDefault="001A5EC6" w:rsidP="001A5EC6">
                            <w:pPr>
                              <w:spacing w:after="0" w:line="240" w:lineRule="auto"/>
                              <w:ind w:firstLine="142"/>
                              <w:rPr>
                                <w:b/>
                              </w:rPr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r w:rsidR="00351B14" w:rsidRPr="004D75C7">
                              <w:t>testi didattici di supporto</w:t>
                            </w:r>
                            <w:r w:rsidR="00351B14">
                              <w:t>:</w:t>
                            </w:r>
                          </w:p>
                          <w:p w:rsidR="00351B14" w:rsidRPr="004D75C7" w:rsidRDefault="00351B14" w:rsidP="00351B14">
                            <w:pPr>
                              <w:tabs>
                                <w:tab w:val="num" w:pos="426"/>
                              </w:tabs>
                              <w:spacing w:after="0"/>
                              <w:ind w:left="720" w:hanging="578"/>
                            </w:pPr>
                            <w:r>
                              <w:sym w:font="Symbol" w:char="F0A0"/>
                            </w:r>
                            <w:r>
                              <w:t xml:space="preserve"> </w:t>
                            </w:r>
                            <w:r w:rsidRPr="004D75C7">
                              <w:t>stampa specialistica</w:t>
                            </w:r>
                          </w:p>
                          <w:p w:rsidR="001A5EC6" w:rsidRDefault="001A5EC6" w:rsidP="001A5EC6">
                            <w:pPr>
                              <w:tabs>
                                <w:tab w:val="num" w:pos="426"/>
                              </w:tabs>
                              <w:spacing w:after="0"/>
                              <w:ind w:left="720" w:hanging="578"/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r w:rsidR="00351B14" w:rsidRPr="004D75C7">
                              <w:t>schede strutturate</w:t>
                            </w:r>
                          </w:p>
                          <w:p w:rsidR="001A5EC6" w:rsidRDefault="001A5EC6" w:rsidP="001A5EC6">
                            <w:pPr>
                              <w:tabs>
                                <w:tab w:val="num" w:pos="426"/>
                              </w:tabs>
                              <w:spacing w:after="0"/>
                              <w:ind w:left="720" w:hanging="578"/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r w:rsidR="00351B14" w:rsidRPr="004D75C7">
                              <w:t>materiali multimediali</w:t>
                            </w:r>
                          </w:p>
                          <w:p w:rsidR="00351B14" w:rsidRDefault="001A5EC6" w:rsidP="001A5EC6">
                            <w:pPr>
                              <w:tabs>
                                <w:tab w:val="num" w:pos="426"/>
                              </w:tabs>
                              <w:spacing w:after="0"/>
                              <w:ind w:left="720" w:hanging="578"/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r w:rsidR="00351B14" w:rsidRPr="004D75C7">
                              <w:t>sussidi audiovisivi</w:t>
                            </w:r>
                          </w:p>
                          <w:p w:rsidR="00351B14" w:rsidRPr="004D75C7" w:rsidRDefault="00351B14" w:rsidP="00351B14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hanging="578"/>
                            </w:pPr>
                            <w:r>
                              <w:t>ITC</w:t>
                            </w:r>
                          </w:p>
                          <w:p w:rsidR="004676B1" w:rsidRDefault="00351B14" w:rsidP="004676B1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hanging="578"/>
                            </w:pPr>
                            <w:r w:rsidRPr="004D75C7">
                              <w:t>attrezzature strumenti ginnici</w:t>
                            </w:r>
                          </w:p>
                          <w:p w:rsidR="00351B14" w:rsidRPr="004D75C7" w:rsidRDefault="004676B1" w:rsidP="004676B1">
                            <w:pPr>
                              <w:spacing w:after="0" w:line="240" w:lineRule="auto"/>
                              <w:ind w:left="142"/>
                            </w:pPr>
                            <w:r>
                              <w:sym w:font="Wingdings" w:char="F078"/>
                            </w:r>
                            <w:r>
                              <w:t xml:space="preserve"> </w:t>
                            </w:r>
                            <w:r w:rsidR="00351B14" w:rsidRPr="004D75C7">
                              <w:t>lavagna interattiva multimediale</w:t>
                            </w:r>
                          </w:p>
                          <w:p w:rsidR="00351B14" w:rsidRDefault="00351B14" w:rsidP="004676B1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after="0" w:line="240" w:lineRule="auto"/>
                              <w:ind w:hanging="578"/>
                            </w:pPr>
                            <w:r w:rsidRPr="004D75C7">
                              <w:t>attrezzature specifiche dei laboratori dell’area professionalizzante</w:t>
                            </w:r>
                          </w:p>
                          <w:p w:rsidR="004676B1" w:rsidRDefault="004676B1" w:rsidP="004676B1">
                            <w:pPr>
                              <w:spacing w:after="0" w:line="240" w:lineRule="auto"/>
                              <w:ind w:left="720"/>
                            </w:pPr>
                          </w:p>
                          <w:p w:rsidR="00351B14" w:rsidRDefault="00351B14" w:rsidP="00351B14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9F63B0">
                              <w:t>ATTIVIT</w:t>
                            </w:r>
                            <w:r>
                              <w:t>À</w:t>
                            </w:r>
                            <w:r w:rsidRPr="009F63B0">
                              <w:t xml:space="preserve"> PREVISTE: (DESCRIZIONE SINTETICA)</w:t>
                            </w:r>
                            <w:r w:rsidRPr="00B5284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351B14" w:rsidRPr="004676B1" w:rsidRDefault="004676B1" w:rsidP="004676B1">
                            <w:pPr>
                              <w:suppressAutoHyphens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676B1">
                              <w:rPr>
                                <w:rFonts w:asciiTheme="minorHAnsi" w:hAnsiTheme="minorHAnsi" w:cstheme="minorHAnsi"/>
                                <w:color w:val="000000"/>
                              </w:rPr>
                              <w:t>Gli studenti seguiranno dei corsi preparatori opzionali, in orario extracurricolare, dalla durata di 20 ore tenuti da insegnanti interni e sosterranno poi l’esame presso un ente certificatore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4"/>
                                <w:szCs w:val="24"/>
                              </w:rPr>
                              <w:t xml:space="preserve"> esterno.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asella di testo 17" o:spid="_x0000_s1031" type="#_x0000_t202" style="position:absolute;left:0;text-align:left;margin-left:4.75pt;margin-top:12.65pt;width:480.25pt;height:26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">
                <v:textbox>
                  <w:txbxContent>
                    <w:p w:rsidR="001A5EC6" w:rsidRDefault="00351B14" w:rsidP="001A5EC6">
                      <w:pPr>
                        <w:rPr>
                          <w:b/>
                        </w:rPr>
                      </w:pPr>
                      <w:r w:rsidRPr="00184959">
                        <w:rPr>
                          <w:b/>
                        </w:rPr>
                        <w:t>STRUMENTI:</w:t>
                      </w:r>
                    </w:p>
                    <w:p w:rsidR="001A5EC6" w:rsidRDefault="001A5EC6" w:rsidP="001A5EC6">
                      <w:pPr>
                        <w:spacing w:after="0" w:line="240" w:lineRule="auto"/>
                        <w:ind w:firstLine="142"/>
                        <w:rPr>
                          <w:b/>
                        </w:rPr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r w:rsidR="00351B14" w:rsidRPr="004D75C7">
                        <w:t>libri di testo</w:t>
                      </w:r>
                    </w:p>
                    <w:p w:rsidR="00351B14" w:rsidRPr="001A5EC6" w:rsidRDefault="001A5EC6" w:rsidP="001A5EC6">
                      <w:pPr>
                        <w:spacing w:after="0" w:line="240" w:lineRule="auto"/>
                        <w:ind w:firstLine="142"/>
                        <w:rPr>
                          <w:b/>
                        </w:rPr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r w:rsidR="00351B14" w:rsidRPr="004D75C7">
                        <w:t>testi didattici di supporto</w:t>
                      </w:r>
                      <w:r w:rsidR="00351B14">
                        <w:t>:</w:t>
                      </w:r>
                    </w:p>
                    <w:p w:rsidR="00351B14" w:rsidRPr="004D75C7" w:rsidRDefault="00351B14" w:rsidP="00351B14">
                      <w:pPr>
                        <w:tabs>
                          <w:tab w:val="num" w:pos="426"/>
                        </w:tabs>
                        <w:spacing w:after="0"/>
                        <w:ind w:left="720" w:hanging="578"/>
                      </w:pPr>
                      <w:r>
                        <w:sym w:font="Symbol" w:char="F0A0"/>
                      </w:r>
                      <w:r>
                        <w:t xml:space="preserve"> </w:t>
                      </w:r>
                      <w:r w:rsidRPr="004D75C7">
                        <w:t>stampa specialistica</w:t>
                      </w:r>
                    </w:p>
                    <w:p w:rsidR="001A5EC6" w:rsidRDefault="001A5EC6" w:rsidP="001A5EC6">
                      <w:pPr>
                        <w:tabs>
                          <w:tab w:val="num" w:pos="426"/>
                        </w:tabs>
                        <w:spacing w:after="0"/>
                        <w:ind w:left="720" w:hanging="578"/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r w:rsidR="00351B14" w:rsidRPr="004D75C7">
                        <w:t>schede strutturate</w:t>
                      </w:r>
                    </w:p>
                    <w:p w:rsidR="001A5EC6" w:rsidRDefault="001A5EC6" w:rsidP="001A5EC6">
                      <w:pPr>
                        <w:tabs>
                          <w:tab w:val="num" w:pos="426"/>
                        </w:tabs>
                        <w:spacing w:after="0"/>
                        <w:ind w:left="720" w:hanging="578"/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r w:rsidR="00351B14" w:rsidRPr="004D75C7">
                        <w:t>materiali multimediali</w:t>
                      </w:r>
                    </w:p>
                    <w:p w:rsidR="00351B14" w:rsidRDefault="001A5EC6" w:rsidP="001A5EC6">
                      <w:pPr>
                        <w:tabs>
                          <w:tab w:val="num" w:pos="426"/>
                        </w:tabs>
                        <w:spacing w:after="0"/>
                        <w:ind w:left="720" w:hanging="578"/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r w:rsidR="00351B14" w:rsidRPr="004D75C7">
                        <w:t>sussidi audiovisivi</w:t>
                      </w:r>
                    </w:p>
                    <w:p w:rsidR="00351B14" w:rsidRPr="004D75C7" w:rsidRDefault="00351B14" w:rsidP="00351B14">
                      <w:pPr>
                        <w:numPr>
                          <w:ilvl w:val="0"/>
                          <w:numId w:val="9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hanging="578"/>
                      </w:pPr>
                      <w:r>
                        <w:t>ITC</w:t>
                      </w:r>
                    </w:p>
                    <w:p w:rsidR="004676B1" w:rsidRDefault="00351B14" w:rsidP="004676B1">
                      <w:pPr>
                        <w:numPr>
                          <w:ilvl w:val="0"/>
                          <w:numId w:val="9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hanging="578"/>
                      </w:pPr>
                      <w:r w:rsidRPr="004D75C7">
                        <w:t>attrezzature strumenti ginnici</w:t>
                      </w:r>
                    </w:p>
                    <w:p w:rsidR="00351B14" w:rsidRPr="004D75C7" w:rsidRDefault="004676B1" w:rsidP="004676B1">
                      <w:pPr>
                        <w:spacing w:after="0" w:line="240" w:lineRule="auto"/>
                        <w:ind w:left="142"/>
                      </w:pPr>
                      <w:r>
                        <w:sym w:font="Wingdings" w:char="F078"/>
                      </w:r>
                      <w:r>
                        <w:t xml:space="preserve"> </w:t>
                      </w:r>
                      <w:r w:rsidR="00351B14" w:rsidRPr="004D75C7">
                        <w:t>lavagna interattiva multimediale</w:t>
                      </w:r>
                    </w:p>
                    <w:p w:rsidR="00351B14" w:rsidRDefault="00351B14" w:rsidP="004676B1">
                      <w:pPr>
                        <w:numPr>
                          <w:ilvl w:val="0"/>
                          <w:numId w:val="9"/>
                        </w:numPr>
                        <w:tabs>
                          <w:tab w:val="clear" w:pos="720"/>
                          <w:tab w:val="num" w:pos="426"/>
                        </w:tabs>
                        <w:spacing w:after="0" w:line="240" w:lineRule="auto"/>
                        <w:ind w:hanging="578"/>
                      </w:pPr>
                      <w:r w:rsidRPr="004D75C7">
                        <w:t>attrezzature specifiche dei laboratori dell’area professionalizzante</w:t>
                      </w:r>
                    </w:p>
                    <w:p w:rsidR="004676B1" w:rsidRDefault="004676B1" w:rsidP="004676B1">
                      <w:pPr>
                        <w:spacing w:after="0" w:line="240" w:lineRule="auto"/>
                        <w:ind w:left="720"/>
                      </w:pPr>
                    </w:p>
                    <w:p w:rsidR="00351B14" w:rsidRDefault="00351B14" w:rsidP="00351B14">
                      <w:pPr>
                        <w:jc w:val="both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9F63B0">
                        <w:t>ATTIVIT</w:t>
                      </w:r>
                      <w:r>
                        <w:t>À</w:t>
                      </w:r>
                      <w:r w:rsidRPr="009F63B0">
                        <w:t xml:space="preserve"> PREVISTE: (DESCRIZIONE SINTETICA)</w:t>
                      </w:r>
                      <w:r w:rsidRPr="00B52840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:rsidR="00351B14" w:rsidRPr="004676B1" w:rsidRDefault="004676B1" w:rsidP="004676B1">
                      <w:pPr>
                        <w:suppressAutoHyphens/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4"/>
                        </w:rPr>
                      </w:pPr>
                      <w:r w:rsidRPr="004676B1">
                        <w:rPr>
                          <w:rFonts w:asciiTheme="minorHAnsi" w:hAnsiTheme="minorHAnsi" w:cstheme="minorHAnsi"/>
                          <w:color w:val="000000"/>
                        </w:rPr>
                        <w:t xml:space="preserve">Gli studenti seguiranno dei corsi preparatori opzionali, in orario extracurricolare, dalla durata di </w:t>
                      </w:r>
                      <w:r w:rsidRPr="004676B1">
                        <w:rPr>
                          <w:rFonts w:asciiTheme="minorHAnsi" w:hAnsiTheme="minorHAnsi" w:cstheme="minorHAnsi"/>
                          <w:color w:val="000000"/>
                        </w:rPr>
                        <w:t>2</w:t>
                      </w:r>
                      <w:r w:rsidRPr="004676B1">
                        <w:rPr>
                          <w:rFonts w:asciiTheme="minorHAnsi" w:hAnsiTheme="minorHAnsi" w:cstheme="minorHAnsi"/>
                          <w:color w:val="000000"/>
                        </w:rPr>
                        <w:t>0 ore tenuti da insegnanti interni e sosterranno poi l’esame presso un ente certificatore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4"/>
                          <w:szCs w:val="24"/>
                        </w:rPr>
                        <w:t xml:space="preserve"> esterno.</w:t>
                      </w:r>
                    </w:p>
                  </w:txbxContent>
                </v:textbox>
              </v:shape>
            </w:pict>
          </mc:Fallback>
        </mc:AlternateConten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Default="00351B14" w:rsidP="00351B14">
      <w:pPr>
        <w:pStyle w:val="Default"/>
        <w:rPr>
          <w:b/>
          <w:lang w:eastAsia="it-IT"/>
        </w:rPr>
      </w:pPr>
      <w:r w:rsidRPr="00351B14">
        <w:rPr>
          <w:b/>
          <w:lang w:eastAsia="it-IT"/>
        </w:rPr>
        <w:t>TEMPI DI REALIZZAZIONE</w:t>
      </w:r>
    </w:p>
    <w:p w:rsidR="003054DC" w:rsidRPr="00351B14" w:rsidRDefault="003054DC" w:rsidP="00351B14">
      <w:pPr>
        <w:pStyle w:val="Default"/>
        <w:rPr>
          <w:b/>
          <w:lang w:eastAsia="it-IT"/>
        </w:rPr>
      </w:pPr>
    </w:p>
    <w:p w:rsidR="004676B1" w:rsidRPr="00A03AF3" w:rsidRDefault="004676B1" w:rsidP="004676B1">
      <w:pPr>
        <w:suppressAutoHyphens/>
        <w:ind w:firstLine="60"/>
        <w:rPr>
          <w:rFonts w:cs="Calibri"/>
          <w:sz w:val="24"/>
          <w:szCs w:val="24"/>
          <w:lang w:eastAsia="ar-SA"/>
        </w:rPr>
      </w:pPr>
      <w:r w:rsidRPr="004676B1">
        <w:rPr>
          <w:rFonts w:cs="Calibri"/>
          <w:lang w:eastAsia="ar-SA"/>
        </w:rPr>
        <w:t>Il progetto prevede l’attuazione, nel periodo gennaio – aprile 2023, di corsi pomeridiani a cadenza settimanale, per un totale complessivo di 20 ore ciascuno</w:t>
      </w:r>
      <w:r w:rsidRPr="00A03AF3">
        <w:rPr>
          <w:rFonts w:cs="Calibri"/>
          <w:sz w:val="24"/>
          <w:szCs w:val="24"/>
          <w:lang w:eastAsia="ar-SA"/>
        </w:rPr>
        <w:t>.</w:t>
      </w:r>
    </w:p>
    <w:p w:rsidR="003054DC" w:rsidRPr="00351B14" w:rsidRDefault="003054DC" w:rsidP="003054DC">
      <w:pPr>
        <w:rPr>
          <w:b/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054DC" w:rsidRDefault="003054DC">
      <w:pPr>
        <w:rPr>
          <w:rFonts w:eastAsiaTheme="minorHAnsi" w:cs="Calibri"/>
          <w:color w:val="000000"/>
          <w:sz w:val="24"/>
          <w:szCs w:val="24"/>
          <w:lang w:eastAsia="it-IT"/>
        </w:rPr>
      </w:pPr>
      <w:r>
        <w:rPr>
          <w:lang w:eastAsia="it-IT"/>
        </w:rPr>
        <w:br w:type="page"/>
      </w:r>
    </w:p>
    <w:p w:rsidR="003054DC" w:rsidRPr="003054DC" w:rsidRDefault="003054DC" w:rsidP="003054DC">
      <w:pPr>
        <w:rPr>
          <w:b/>
          <w:sz w:val="24"/>
          <w:lang w:eastAsia="it-IT"/>
        </w:rPr>
      </w:pPr>
      <w:r w:rsidRPr="003054DC">
        <w:rPr>
          <w:b/>
          <w:sz w:val="24"/>
          <w:lang w:eastAsia="it-IT"/>
        </w:rPr>
        <w:lastRenderedPageBreak/>
        <w:t>RISORSE UMANE</w:t>
      </w:r>
    </w:p>
    <w:p w:rsidR="00351B14" w:rsidRPr="00351B14" w:rsidRDefault="003054DC" w:rsidP="00351B14">
      <w:pPr>
        <w:pStyle w:val="Default"/>
        <w:jc w:val="right"/>
        <w:rPr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21198</wp:posOffset>
                </wp:positionH>
                <wp:positionV relativeFrom="paragraph">
                  <wp:posOffset>52584</wp:posOffset>
                </wp:positionV>
                <wp:extent cx="6167134" cy="8570068"/>
                <wp:effectExtent l="0" t="0" r="17780" b="1524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7134" cy="85700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Pr="00FE38DF" w:rsidRDefault="00351B14" w:rsidP="003054DC">
                            <w:pPr>
                              <w:ind w:right="-298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E38DF">
                              <w:rPr>
                                <w:rFonts w:ascii="Verdana" w:hAnsi="Verdana"/>
                                <w:b/>
                              </w:rPr>
                              <w:t>RISORSE UMANE INTERNE ALLA SCUOLA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E </w:t>
                            </w:r>
                            <w:r w:rsidRPr="006C2DF2">
                              <w:rPr>
                                <w:rFonts w:ascii="Verdana" w:hAnsi="Verdana"/>
                                <w:b/>
                                <w:u w:val="single"/>
                              </w:rPr>
                              <w:t>GIA’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IN ORARIO DI SERVIZIO</w:t>
                            </w:r>
                          </w:p>
                          <w:tbl>
                            <w:tblPr>
                              <w:tblW w:w="902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3218"/>
                              <w:gridCol w:w="3217"/>
                              <w:gridCol w:w="2589"/>
                            </w:tblGrid>
                            <w:tr w:rsidR="00351B14" w:rsidTr="003054DC">
                              <w:trPr>
                                <w:trHeight w:val="465"/>
                              </w:trPr>
                              <w:tc>
                                <w:tcPr>
                                  <w:tcW w:w="3218" w:type="dxa"/>
                                  <w:shd w:val="clear" w:color="auto" w:fill="auto"/>
                                </w:tcPr>
                                <w:p w:rsidR="00351B14" w:rsidRPr="00CD03BE" w:rsidRDefault="00351B14" w:rsidP="003054DC">
                                  <w:pPr>
                                    <w:ind w:right="-298"/>
                                    <w:jc w:val="center"/>
                                    <w:rPr>
                                      <w:rFonts w:ascii="Verdana" w:hAnsi="Verdana"/>
                                      <w:i/>
                                    </w:rPr>
                                  </w:pPr>
                                  <w:r w:rsidRPr="00CD03BE">
                                    <w:rPr>
                                      <w:rFonts w:ascii="Verdana" w:hAnsi="Verdana"/>
                                      <w:i/>
                                    </w:rPr>
                                    <w:t>PROFILO PROFESSIONALE</w:t>
                                  </w:r>
                                </w:p>
                              </w:tc>
                              <w:tc>
                                <w:tcPr>
                                  <w:tcW w:w="3217" w:type="dxa"/>
                                  <w:shd w:val="clear" w:color="auto" w:fill="auto"/>
                                </w:tcPr>
                                <w:p w:rsidR="00351B14" w:rsidRPr="00CD03BE" w:rsidRDefault="00351B14" w:rsidP="003054DC">
                                  <w:pPr>
                                    <w:ind w:right="-298"/>
                                    <w:jc w:val="center"/>
                                    <w:rPr>
                                      <w:rFonts w:ascii="Verdana" w:hAnsi="Verdana"/>
                                      <w:i/>
                                    </w:rPr>
                                  </w:pPr>
                                  <w:r w:rsidRPr="00CD03BE">
                                    <w:rPr>
                                      <w:rFonts w:ascii="Verdana" w:hAnsi="Verdana"/>
                                      <w:i/>
                                    </w:rPr>
                                    <w:t>NOMINATIVO\I</w:t>
                                  </w:r>
                                </w:p>
                              </w:tc>
                              <w:tc>
                                <w:tcPr>
                                  <w:tcW w:w="2589" w:type="dxa"/>
                                  <w:shd w:val="clear" w:color="auto" w:fill="auto"/>
                                </w:tcPr>
                                <w:p w:rsidR="00351B14" w:rsidRPr="00CD03BE" w:rsidRDefault="00351B14" w:rsidP="003054DC">
                                  <w:pPr>
                                    <w:ind w:right="-298"/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CD03BE">
                                    <w:rPr>
                                      <w:i/>
                                    </w:rPr>
                                    <w:t>NUMERO ORE</w:t>
                                  </w:r>
                                </w:p>
                              </w:tc>
                            </w:tr>
                            <w:tr w:rsidR="004676B1" w:rsidTr="003054DC">
                              <w:trPr>
                                <w:trHeight w:val="803"/>
                              </w:trPr>
                              <w:tc>
                                <w:tcPr>
                                  <w:tcW w:w="3218" w:type="dxa"/>
                                  <w:shd w:val="clear" w:color="auto" w:fill="auto"/>
                                </w:tcPr>
                                <w:p w:rsidR="004676B1" w:rsidRPr="00962207" w:rsidRDefault="004676B1" w:rsidP="003054DC">
                                  <w:pPr>
                                    <w:spacing w:after="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</w:rPr>
                                    <w:t>Docenti Interni</w:t>
                                  </w:r>
                                </w:p>
                                <w:p w:rsidR="004676B1" w:rsidRPr="00962207" w:rsidRDefault="004676B1" w:rsidP="003054DC">
                                  <w:pPr>
                                    <w:spacing w:after="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7" w:type="dxa"/>
                                  <w:shd w:val="clear" w:color="auto" w:fill="auto"/>
                                </w:tcPr>
                                <w:p w:rsidR="004676B1" w:rsidRPr="004676B1" w:rsidRDefault="004676B1" w:rsidP="003054DC">
                                  <w:pPr>
                                    <w:suppressAutoHyphens/>
                                    <w:spacing w:after="0"/>
                                    <w:ind w:right="-298"/>
                                    <w:rPr>
                                      <w:rFonts w:cs="Calibri"/>
                                      <w:lang w:eastAsia="ar-SA"/>
                                    </w:rPr>
                                  </w:pPr>
                                  <w:r w:rsidRPr="004676B1">
                                    <w:rPr>
                                      <w:rFonts w:cs="Calibri"/>
                                      <w:lang w:eastAsia="ar-SA"/>
                                    </w:rPr>
                                    <w:t>Prof.ssa Carla Maria Cipolla</w:t>
                                  </w:r>
                                </w:p>
                                <w:p w:rsidR="004676B1" w:rsidRPr="004676B1" w:rsidRDefault="004676B1" w:rsidP="003054DC">
                                  <w:pPr>
                                    <w:suppressAutoHyphens/>
                                    <w:spacing w:after="0"/>
                                    <w:ind w:right="-298"/>
                                    <w:rPr>
                                      <w:rFonts w:cs="Calibri"/>
                                      <w:lang w:eastAsia="ar-SA"/>
                                    </w:rPr>
                                  </w:pPr>
                                  <w:r w:rsidRPr="004676B1">
                                    <w:rPr>
                                      <w:rFonts w:cs="Calibri"/>
                                      <w:lang w:eastAsia="ar-SA"/>
                                    </w:rPr>
                                    <w:t xml:space="preserve">Prof.ssa Rita </w:t>
                                  </w:r>
                                  <w:proofErr w:type="spellStart"/>
                                  <w:r w:rsidRPr="004676B1">
                                    <w:rPr>
                                      <w:rFonts w:cs="Calibri"/>
                                      <w:lang w:eastAsia="ar-SA"/>
                                    </w:rPr>
                                    <w:t>Capellani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9" w:type="dxa"/>
                                  <w:shd w:val="clear" w:color="auto" w:fill="auto"/>
                                </w:tcPr>
                                <w:p w:rsidR="004676B1" w:rsidRPr="004676B1" w:rsidRDefault="004676B1" w:rsidP="003054DC">
                                  <w:pPr>
                                    <w:spacing w:after="0"/>
                                    <w:ind w:right="-298"/>
                                  </w:pPr>
                                  <w:r w:rsidRPr="004676B1">
                                    <w:t>20 ore</w:t>
                                  </w:r>
                                </w:p>
                                <w:p w:rsidR="004676B1" w:rsidRPr="004676B1" w:rsidRDefault="004676B1" w:rsidP="003054DC">
                                  <w:pPr>
                                    <w:spacing w:after="0"/>
                                    <w:ind w:right="-298"/>
                                  </w:pPr>
                                  <w:r w:rsidRPr="004676B1">
                                    <w:t>20 ore</w:t>
                                  </w:r>
                                </w:p>
                              </w:tc>
                            </w:tr>
                            <w:tr w:rsidR="004676B1" w:rsidTr="003054DC">
                              <w:trPr>
                                <w:trHeight w:val="873"/>
                              </w:trPr>
                              <w:tc>
                                <w:tcPr>
                                  <w:tcW w:w="3218" w:type="dxa"/>
                                  <w:shd w:val="clear" w:color="auto" w:fill="auto"/>
                                </w:tcPr>
                                <w:p w:rsidR="004676B1" w:rsidRPr="00962207" w:rsidRDefault="004676B1" w:rsidP="003054DC">
                                  <w:pPr>
                                    <w:spacing w:after="12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</w:rPr>
                                    <w:t>Collaboratori Scolastici</w:t>
                                  </w:r>
                                </w:p>
                                <w:p w:rsidR="004676B1" w:rsidRPr="00962207" w:rsidRDefault="004676B1" w:rsidP="003054DC">
                                  <w:pPr>
                                    <w:spacing w:after="12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</w:rPr>
                                    <w:t>(</w:t>
                                  </w: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</w:rPr>
                                    <w:t>competenza DSGA)</w:t>
                                  </w:r>
                                </w:p>
                              </w:tc>
                              <w:tc>
                                <w:tcPr>
                                  <w:tcW w:w="3217" w:type="dxa"/>
                                  <w:shd w:val="clear" w:color="auto" w:fill="auto"/>
                                </w:tcPr>
                                <w:p w:rsidR="004676B1" w:rsidRPr="00CD03BE" w:rsidRDefault="004676B1" w:rsidP="003054DC">
                                  <w:pPr>
                                    <w:ind w:right="-298"/>
                                    <w:rPr>
                                      <w:rFonts w:ascii="Verdana" w:hAnsi="Verdan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9" w:type="dxa"/>
                                  <w:shd w:val="clear" w:color="auto" w:fill="auto"/>
                                </w:tcPr>
                                <w:p w:rsidR="004676B1" w:rsidRDefault="004676B1" w:rsidP="003054DC">
                                  <w:pPr>
                                    <w:ind w:right="-298"/>
                                  </w:pPr>
                                </w:p>
                              </w:tc>
                            </w:tr>
                            <w:tr w:rsidR="004676B1" w:rsidTr="003054DC">
                              <w:trPr>
                                <w:trHeight w:val="887"/>
                              </w:trPr>
                              <w:tc>
                                <w:tcPr>
                                  <w:tcW w:w="3218" w:type="dxa"/>
                                  <w:shd w:val="clear" w:color="auto" w:fill="auto"/>
                                </w:tcPr>
                                <w:p w:rsidR="004676B1" w:rsidRPr="00962207" w:rsidRDefault="004676B1" w:rsidP="003054DC">
                                  <w:pPr>
                                    <w:spacing w:after="12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</w:rPr>
                                    <w:t>Assistenti Amministrativi</w:t>
                                  </w:r>
                                </w:p>
                                <w:p w:rsidR="004676B1" w:rsidRPr="00962207" w:rsidRDefault="004676B1" w:rsidP="003054DC">
                                  <w:pPr>
                                    <w:spacing w:after="12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</w:rPr>
                                    <w:t>(</w:t>
                                  </w: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</w:rPr>
                                    <w:t>competenza DSGA)</w:t>
                                  </w:r>
                                </w:p>
                              </w:tc>
                              <w:tc>
                                <w:tcPr>
                                  <w:tcW w:w="3217" w:type="dxa"/>
                                  <w:shd w:val="clear" w:color="auto" w:fill="auto"/>
                                </w:tcPr>
                                <w:p w:rsidR="004676B1" w:rsidRPr="00CD03BE" w:rsidRDefault="004676B1" w:rsidP="003054DC">
                                  <w:pPr>
                                    <w:ind w:right="-298"/>
                                    <w:rPr>
                                      <w:rFonts w:ascii="Verdana" w:hAnsi="Verdan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9" w:type="dxa"/>
                                  <w:shd w:val="clear" w:color="auto" w:fill="auto"/>
                                </w:tcPr>
                                <w:p w:rsidR="004676B1" w:rsidRDefault="004676B1" w:rsidP="003054DC">
                                  <w:pPr>
                                    <w:ind w:right="-298"/>
                                  </w:pPr>
                                </w:p>
                              </w:tc>
                            </w:tr>
                            <w:tr w:rsidR="004676B1" w:rsidTr="003054DC">
                              <w:trPr>
                                <w:trHeight w:val="624"/>
                              </w:trPr>
                              <w:tc>
                                <w:tcPr>
                                  <w:tcW w:w="3218" w:type="dxa"/>
                                  <w:shd w:val="clear" w:color="auto" w:fill="auto"/>
                                </w:tcPr>
                                <w:p w:rsidR="004676B1" w:rsidRDefault="004676B1" w:rsidP="003054DC">
                                  <w:pPr>
                                    <w:spacing w:after="12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  <w:r w:rsidRPr="0048133F">
                                    <w:rPr>
                                      <w:rFonts w:ascii="Verdana" w:hAnsi="Verdana"/>
                                      <w:sz w:val="20"/>
                                    </w:rPr>
                                    <w:t>Assistenti tecnici di sala e vendita e accoglienza</w:t>
                                  </w:r>
                                </w:p>
                                <w:p w:rsidR="004676B1" w:rsidRPr="006C2DF2" w:rsidRDefault="004676B1" w:rsidP="003054DC">
                                  <w:pPr>
                                    <w:spacing w:after="120"/>
                                    <w:ind w:right="-298"/>
                                    <w:rPr>
                                      <w:rFonts w:ascii="Verdana" w:hAnsi="Verdana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</w:rPr>
                                    <w:t>(</w:t>
                                  </w:r>
                                  <w:r w:rsidRPr="00962207">
                                    <w:rPr>
                                      <w:rFonts w:ascii="Verdana" w:hAnsi="Verdana"/>
                                      <w:sz w:val="20"/>
                                    </w:rPr>
                                    <w:t>competenza DSGA)</w:t>
                                  </w:r>
                                </w:p>
                              </w:tc>
                              <w:tc>
                                <w:tcPr>
                                  <w:tcW w:w="3217" w:type="dxa"/>
                                  <w:shd w:val="clear" w:color="auto" w:fill="auto"/>
                                </w:tcPr>
                                <w:p w:rsidR="004676B1" w:rsidRPr="00CD03BE" w:rsidRDefault="004676B1" w:rsidP="003054DC">
                                  <w:pPr>
                                    <w:ind w:right="-298"/>
                                    <w:rPr>
                                      <w:rFonts w:ascii="Verdana" w:hAnsi="Verdan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9" w:type="dxa"/>
                                  <w:shd w:val="clear" w:color="auto" w:fill="auto"/>
                                </w:tcPr>
                                <w:p w:rsidR="004676B1" w:rsidRDefault="004676B1" w:rsidP="003054DC">
                                  <w:pPr>
                                    <w:ind w:right="-298"/>
                                  </w:pPr>
                                </w:p>
                              </w:tc>
                            </w:tr>
                          </w:tbl>
                          <w:p w:rsidR="004676B1" w:rsidRDefault="004676B1" w:rsidP="003054DC">
                            <w:pPr>
                              <w:ind w:right="-298"/>
                              <w:jc w:val="center"/>
                            </w:pPr>
                          </w:p>
                          <w:p w:rsidR="00351B14" w:rsidRDefault="00351B14" w:rsidP="003054DC">
                            <w:pPr>
                              <w:ind w:right="-298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FE38DF">
                              <w:rPr>
                                <w:rFonts w:ascii="Verdana" w:hAnsi="Verdana"/>
                                <w:b/>
                              </w:rPr>
                              <w:t>RISORSE UMANE INTERNE ALLA SCUOLA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E </w:t>
                            </w:r>
                            <w:r w:rsidRPr="006C2DF2">
                              <w:rPr>
                                <w:rFonts w:ascii="Verdana" w:hAnsi="Verdana"/>
                                <w:b/>
                                <w:u w:val="single"/>
                              </w:rPr>
                              <w:t>NON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IN ORARIO DI SERVIZIO</w:t>
                            </w:r>
                          </w:p>
                          <w:p w:rsidR="00351B14" w:rsidRPr="003054DC" w:rsidRDefault="00351B14" w:rsidP="003054DC">
                            <w:pPr>
                              <w:ind w:right="-298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Compilare ad ogni evento registro firme allegato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666"/>
                              <w:gridCol w:w="2856"/>
                              <w:gridCol w:w="3543"/>
                            </w:tblGrid>
                            <w:tr w:rsidR="003054DC" w:rsidRPr="00BC426E" w:rsidTr="003054DC">
                              <w:tc>
                                <w:tcPr>
                                  <w:tcW w:w="2666" w:type="dxa"/>
                                  <w:shd w:val="clear" w:color="auto" w:fill="auto"/>
                                </w:tcPr>
                                <w:p w:rsidR="00351B14" w:rsidRPr="00BC426E" w:rsidRDefault="00351B14" w:rsidP="003054DC">
                                  <w:pPr>
                                    <w:spacing w:after="120"/>
                                    <w:ind w:right="-301"/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BC426E">
                                    <w:rPr>
                                      <w:i/>
                                    </w:rPr>
                                    <w:t>PROFILO PROFESSIONALE</w:t>
                                  </w:r>
                                </w:p>
                              </w:tc>
                              <w:tc>
                                <w:tcPr>
                                  <w:tcW w:w="2856" w:type="dxa"/>
                                  <w:shd w:val="clear" w:color="auto" w:fill="auto"/>
                                </w:tcPr>
                                <w:p w:rsidR="00351B14" w:rsidRPr="00BC426E" w:rsidRDefault="00351B14" w:rsidP="003054DC">
                                  <w:pPr>
                                    <w:spacing w:after="120"/>
                                    <w:ind w:right="-301"/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BC426E">
                                    <w:rPr>
                                      <w:i/>
                                    </w:rPr>
                                    <w:t>NOMINATIVO\I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</w:tcPr>
                                <w:p w:rsidR="00351B14" w:rsidRPr="00BC426E" w:rsidRDefault="00351B14" w:rsidP="003054DC">
                                  <w:pPr>
                                    <w:spacing w:after="120"/>
                                    <w:ind w:right="-301"/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BC426E">
                                    <w:rPr>
                                      <w:i/>
                                    </w:rPr>
                                    <w:t>NUMERO ORE</w:t>
                                  </w:r>
                                </w:p>
                              </w:tc>
                            </w:tr>
                            <w:tr w:rsidR="003054DC" w:rsidRPr="00BC426E" w:rsidTr="003054DC">
                              <w:tc>
                                <w:tcPr>
                                  <w:tcW w:w="2666" w:type="dxa"/>
                                  <w:shd w:val="clear" w:color="auto" w:fill="auto"/>
                                </w:tcPr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Docenti Interni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Aggiungere righe per ogni docente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</w:p>
                              </w:tc>
                              <w:tc>
                                <w:tcPr>
                                  <w:tcW w:w="2856" w:type="dxa"/>
                                  <w:shd w:val="clear" w:color="auto" w:fill="auto"/>
                                </w:tcPr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___________________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___________________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</w:tcPr>
                                <w:p w:rsid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DOC. ORE_______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NON DOC. ORE ____________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</w:p>
                                <w:p w:rsid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DOC. ORE_______ 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NON DOC. ORE ____________    </w:t>
                                  </w:r>
                                </w:p>
                              </w:tc>
                            </w:tr>
                            <w:tr w:rsidR="003054DC" w:rsidRPr="00BC426E" w:rsidTr="003054DC">
                              <w:tc>
                                <w:tcPr>
                                  <w:tcW w:w="2666" w:type="dxa"/>
                                  <w:shd w:val="clear" w:color="auto" w:fill="auto"/>
                                </w:tcPr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Collaboratori Scolastici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(competenza DSGA)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</w:p>
                              </w:tc>
                              <w:tc>
                                <w:tcPr>
                                  <w:tcW w:w="2856" w:type="dxa"/>
                                  <w:shd w:val="clear" w:color="auto" w:fill="auto"/>
                                </w:tcPr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___________________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___________________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</w:tcPr>
                                <w:p w:rsid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RETR. ORE_______  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RECUPERO ORE ____________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</w:p>
                                <w:p w:rsid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RETR. ORE_______  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RECUPERO ORE ____________    </w:t>
                                  </w:r>
                                </w:p>
                              </w:tc>
                            </w:tr>
                            <w:tr w:rsidR="003054DC" w:rsidRPr="00BC426E" w:rsidTr="003054DC">
                              <w:tc>
                                <w:tcPr>
                                  <w:tcW w:w="2666" w:type="dxa"/>
                                  <w:shd w:val="clear" w:color="auto" w:fill="auto"/>
                                </w:tcPr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Assistenti Amministrativi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(competenza DSGA)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</w:p>
                              </w:tc>
                              <w:tc>
                                <w:tcPr>
                                  <w:tcW w:w="2856" w:type="dxa"/>
                                  <w:shd w:val="clear" w:color="auto" w:fill="auto"/>
                                </w:tcPr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___________________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t>___________________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</w:tcPr>
                                <w:p w:rsid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RETR. ORE_______  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RECUPERO ORE ____________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</w:p>
                                <w:p w:rsid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RETR. ORE_______  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301"/>
                                  </w:pPr>
                                  <w:r w:rsidRPr="003054DC">
                                    <w:sym w:font="Symbol" w:char="F0A0"/>
                                  </w:r>
                                  <w:r w:rsidRPr="003054DC">
                                    <w:t xml:space="preserve"> RECUPERO ORE ____________    </w:t>
                                  </w:r>
                                </w:p>
                              </w:tc>
                            </w:tr>
                            <w:tr w:rsidR="003054DC" w:rsidRPr="00BC426E" w:rsidTr="003054DC">
                              <w:tc>
                                <w:tcPr>
                                  <w:tcW w:w="2666" w:type="dxa"/>
                                  <w:shd w:val="clear" w:color="auto" w:fill="auto"/>
                                </w:tcPr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298"/>
                                  </w:pPr>
                                  <w:r w:rsidRPr="003054DC">
                                    <w:t>Assistenti tecnici di sala e vendita e accoglienza</w:t>
                                  </w:r>
                                </w:p>
                                <w:p w:rsidR="00351B14" w:rsidRPr="00BC426E" w:rsidRDefault="00351B14" w:rsidP="003054DC">
                                  <w:pPr>
                                    <w:spacing w:after="0"/>
                                    <w:ind w:right="-298"/>
                                    <w:rPr>
                                      <w:sz w:val="20"/>
                                    </w:rPr>
                                  </w:pPr>
                                  <w:r w:rsidRPr="003054DC">
                                    <w:t>(competenza DSGA)</w:t>
                                  </w:r>
                                </w:p>
                              </w:tc>
                              <w:tc>
                                <w:tcPr>
                                  <w:tcW w:w="2856" w:type="dxa"/>
                                  <w:shd w:val="clear" w:color="auto" w:fill="auto"/>
                                </w:tcPr>
                                <w:p w:rsidR="00351B14" w:rsidRPr="00896E22" w:rsidRDefault="00351B14" w:rsidP="003054DC">
                                  <w:pPr>
                                    <w:spacing w:after="0"/>
                                    <w:ind w:right="-298"/>
                                  </w:pPr>
                                  <w:r w:rsidRPr="00896E22">
                                    <w:t>___________________</w:t>
                                  </w:r>
                                </w:p>
                                <w:p w:rsidR="00351B14" w:rsidRPr="00BC426E" w:rsidRDefault="00351B14" w:rsidP="003054DC">
                                  <w:pPr>
                                    <w:spacing w:after="0"/>
                                    <w:ind w:right="-298"/>
                                  </w:pPr>
                                  <w:r w:rsidRPr="00896E22">
                                    <w:t>___________________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</w:tcPr>
                                <w:p w:rsidR="003054DC" w:rsidRDefault="00351B14" w:rsidP="003054DC">
                                  <w:pPr>
                                    <w:spacing w:after="0"/>
                                    <w:ind w:right="-298"/>
                                    <w:rPr>
                                      <w:szCs w:val="18"/>
                                    </w:rPr>
                                  </w:pPr>
                                  <w:r w:rsidRPr="003054DC">
                                    <w:rPr>
                                      <w:szCs w:val="18"/>
                                    </w:rPr>
                                    <w:sym w:font="Symbol" w:char="F0A0"/>
                                  </w:r>
                                  <w:r w:rsidRPr="003054DC">
                                    <w:rPr>
                                      <w:szCs w:val="18"/>
                                    </w:rPr>
                                    <w:t xml:space="preserve"> RETR. ORE_______  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298"/>
                                    <w:rPr>
                                      <w:szCs w:val="18"/>
                                    </w:rPr>
                                  </w:pPr>
                                  <w:r w:rsidRPr="003054DC">
                                    <w:rPr>
                                      <w:szCs w:val="18"/>
                                    </w:rPr>
                                    <w:sym w:font="Symbol" w:char="F0A0"/>
                                  </w:r>
                                  <w:r w:rsidRPr="003054DC">
                                    <w:rPr>
                                      <w:szCs w:val="18"/>
                                    </w:rPr>
                                    <w:t xml:space="preserve"> RECUPERO ORE ____________  </w:t>
                                  </w:r>
                                </w:p>
                                <w:p w:rsidR="00351B14" w:rsidRPr="003054DC" w:rsidRDefault="00351B14" w:rsidP="003054DC">
                                  <w:pPr>
                                    <w:spacing w:after="0"/>
                                    <w:ind w:right="-298"/>
                                    <w:rPr>
                                      <w:szCs w:val="18"/>
                                    </w:rPr>
                                  </w:pPr>
                                </w:p>
                                <w:p w:rsidR="003054DC" w:rsidRDefault="00351B14" w:rsidP="003054DC">
                                  <w:pPr>
                                    <w:spacing w:after="0"/>
                                    <w:ind w:right="-298"/>
                                    <w:rPr>
                                      <w:szCs w:val="18"/>
                                    </w:rPr>
                                  </w:pPr>
                                  <w:r w:rsidRPr="003054DC">
                                    <w:rPr>
                                      <w:szCs w:val="18"/>
                                    </w:rPr>
                                    <w:sym w:font="Symbol" w:char="F0A0"/>
                                  </w:r>
                                  <w:r w:rsidRPr="003054DC">
                                    <w:rPr>
                                      <w:szCs w:val="18"/>
                                    </w:rPr>
                                    <w:t xml:space="preserve"> RETR. ORE_______    </w:t>
                                  </w:r>
                                </w:p>
                                <w:p w:rsidR="00351B14" w:rsidRPr="00BC426E" w:rsidRDefault="00351B14" w:rsidP="003054DC">
                                  <w:pPr>
                                    <w:spacing w:after="0"/>
                                    <w:ind w:right="-298"/>
                                  </w:pPr>
                                  <w:r w:rsidRPr="003054DC">
                                    <w:rPr>
                                      <w:szCs w:val="18"/>
                                    </w:rPr>
                                    <w:sym w:font="Symbol" w:char="F0A0"/>
                                  </w:r>
                                  <w:r w:rsidRPr="003054DC">
                                    <w:rPr>
                                      <w:szCs w:val="18"/>
                                    </w:rPr>
                                    <w:t xml:space="preserve"> RECUPERO ORE ____________    </w:t>
                                  </w:r>
                                </w:p>
                              </w:tc>
                            </w:tr>
                          </w:tbl>
                          <w:p w:rsidR="00351B14" w:rsidRDefault="00351B14" w:rsidP="003054DC">
                            <w:pPr>
                              <w:ind w:right="-298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16" o:spid="_x0000_s1032" type="#_x0000_t202" style="position:absolute;left:0;text-align:left;margin-left:1.65pt;margin-top:4.15pt;width:485.6pt;height:67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">
                <v:textbox>
                  <w:txbxContent>
                    <w:p w:rsidR="00351B14" w:rsidRPr="00FE38DF" w:rsidRDefault="00351B14" w:rsidP="003054DC">
                      <w:pPr>
                        <w:ind w:right="-298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FE38DF">
                        <w:rPr>
                          <w:rFonts w:ascii="Verdana" w:hAnsi="Verdana"/>
                          <w:b/>
                        </w:rPr>
                        <w:t>RISORSE UMANE INTERNE ALLA SCUOLA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E </w:t>
                      </w:r>
                      <w:r w:rsidRPr="006C2DF2">
                        <w:rPr>
                          <w:rFonts w:ascii="Verdana" w:hAnsi="Verdana"/>
                          <w:b/>
                          <w:u w:val="single"/>
                        </w:rPr>
                        <w:t>GIA’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IN ORARIO DI SERVIZIO</w:t>
                      </w:r>
                    </w:p>
                    <w:tbl>
                      <w:tblPr>
                        <w:tblW w:w="902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3218"/>
                        <w:gridCol w:w="3217"/>
                        <w:gridCol w:w="2589"/>
                      </w:tblGrid>
                      <w:tr w:rsidR="00351B14" w:rsidTr="003054DC">
                        <w:trPr>
                          <w:trHeight w:val="465"/>
                        </w:trPr>
                        <w:tc>
                          <w:tcPr>
                            <w:tcW w:w="3218" w:type="dxa"/>
                            <w:shd w:val="clear" w:color="auto" w:fill="auto"/>
                          </w:tcPr>
                          <w:p w:rsidR="00351B14" w:rsidRPr="00CD03BE" w:rsidRDefault="00351B14" w:rsidP="003054DC">
                            <w:pPr>
                              <w:ind w:right="-298"/>
                              <w:jc w:val="center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D03BE">
                              <w:rPr>
                                <w:rFonts w:ascii="Verdana" w:hAnsi="Verdana"/>
                                <w:i/>
                              </w:rPr>
                              <w:t>PROFILO PROFESSIONALE</w:t>
                            </w:r>
                          </w:p>
                        </w:tc>
                        <w:tc>
                          <w:tcPr>
                            <w:tcW w:w="3217" w:type="dxa"/>
                            <w:shd w:val="clear" w:color="auto" w:fill="auto"/>
                          </w:tcPr>
                          <w:p w:rsidR="00351B14" w:rsidRPr="00CD03BE" w:rsidRDefault="00351B14" w:rsidP="003054DC">
                            <w:pPr>
                              <w:ind w:right="-298"/>
                              <w:jc w:val="center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D03BE">
                              <w:rPr>
                                <w:rFonts w:ascii="Verdana" w:hAnsi="Verdana"/>
                                <w:i/>
                              </w:rPr>
                              <w:t>NOMINATIVO\I</w:t>
                            </w:r>
                          </w:p>
                        </w:tc>
                        <w:tc>
                          <w:tcPr>
                            <w:tcW w:w="2589" w:type="dxa"/>
                            <w:shd w:val="clear" w:color="auto" w:fill="auto"/>
                          </w:tcPr>
                          <w:p w:rsidR="00351B14" w:rsidRPr="00CD03BE" w:rsidRDefault="00351B14" w:rsidP="003054DC">
                            <w:pPr>
                              <w:ind w:right="-298"/>
                              <w:jc w:val="center"/>
                              <w:rPr>
                                <w:i/>
                              </w:rPr>
                            </w:pPr>
                            <w:r w:rsidRPr="00CD03BE">
                              <w:rPr>
                                <w:i/>
                              </w:rPr>
                              <w:t>NUMERO ORE</w:t>
                            </w:r>
                          </w:p>
                        </w:tc>
                      </w:tr>
                      <w:tr w:rsidR="004676B1" w:rsidTr="003054DC">
                        <w:trPr>
                          <w:trHeight w:val="803"/>
                        </w:trPr>
                        <w:tc>
                          <w:tcPr>
                            <w:tcW w:w="3218" w:type="dxa"/>
                            <w:shd w:val="clear" w:color="auto" w:fill="auto"/>
                          </w:tcPr>
                          <w:p w:rsidR="004676B1" w:rsidRPr="00962207" w:rsidRDefault="004676B1" w:rsidP="003054DC">
                            <w:pPr>
                              <w:spacing w:after="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962207">
                              <w:rPr>
                                <w:rFonts w:ascii="Verdana" w:hAnsi="Verdana"/>
                                <w:sz w:val="20"/>
                              </w:rPr>
                              <w:t>Docenti Interni</w:t>
                            </w:r>
                          </w:p>
                          <w:p w:rsidR="004676B1" w:rsidRPr="00962207" w:rsidRDefault="004676B1" w:rsidP="003054DC">
                            <w:pPr>
                              <w:spacing w:after="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7" w:type="dxa"/>
                            <w:shd w:val="clear" w:color="auto" w:fill="auto"/>
                          </w:tcPr>
                          <w:p w:rsidR="004676B1" w:rsidRPr="004676B1" w:rsidRDefault="004676B1" w:rsidP="003054DC">
                            <w:pPr>
                              <w:suppressAutoHyphens/>
                              <w:spacing w:after="0"/>
                              <w:ind w:right="-298"/>
                              <w:rPr>
                                <w:rFonts w:cs="Calibri"/>
                                <w:lang w:eastAsia="ar-SA"/>
                              </w:rPr>
                            </w:pPr>
                            <w:r w:rsidRPr="004676B1">
                              <w:rPr>
                                <w:rFonts w:cs="Calibri"/>
                                <w:lang w:eastAsia="ar-SA"/>
                              </w:rPr>
                              <w:t>Prof.ssa Carla Maria Cipolla</w:t>
                            </w:r>
                          </w:p>
                          <w:p w:rsidR="004676B1" w:rsidRPr="004676B1" w:rsidRDefault="004676B1" w:rsidP="003054DC">
                            <w:pPr>
                              <w:suppressAutoHyphens/>
                              <w:spacing w:after="0"/>
                              <w:ind w:right="-298"/>
                              <w:rPr>
                                <w:rFonts w:cs="Calibri"/>
                                <w:lang w:eastAsia="ar-SA"/>
                              </w:rPr>
                            </w:pPr>
                            <w:r w:rsidRPr="004676B1">
                              <w:rPr>
                                <w:rFonts w:cs="Calibri"/>
                                <w:lang w:eastAsia="ar-SA"/>
                              </w:rPr>
                              <w:t xml:space="preserve">Prof.ssa Rita </w:t>
                            </w:r>
                            <w:proofErr w:type="spellStart"/>
                            <w:r w:rsidRPr="004676B1">
                              <w:rPr>
                                <w:rFonts w:cs="Calibri"/>
                                <w:lang w:eastAsia="ar-SA"/>
                              </w:rPr>
                              <w:t>Capellani</w:t>
                            </w:r>
                            <w:proofErr w:type="spellEnd"/>
                          </w:p>
                        </w:tc>
                        <w:tc>
                          <w:tcPr>
                            <w:tcW w:w="2589" w:type="dxa"/>
                            <w:shd w:val="clear" w:color="auto" w:fill="auto"/>
                          </w:tcPr>
                          <w:p w:rsidR="004676B1" w:rsidRPr="004676B1" w:rsidRDefault="004676B1" w:rsidP="003054DC">
                            <w:pPr>
                              <w:spacing w:after="0"/>
                              <w:ind w:right="-298"/>
                            </w:pPr>
                            <w:r w:rsidRPr="004676B1">
                              <w:t>20 ore</w:t>
                            </w:r>
                          </w:p>
                          <w:p w:rsidR="004676B1" w:rsidRPr="004676B1" w:rsidRDefault="004676B1" w:rsidP="003054DC">
                            <w:pPr>
                              <w:spacing w:after="0"/>
                              <w:ind w:right="-298"/>
                            </w:pPr>
                            <w:r w:rsidRPr="004676B1">
                              <w:t>20 ore</w:t>
                            </w:r>
                          </w:p>
                        </w:tc>
                      </w:tr>
                      <w:tr w:rsidR="004676B1" w:rsidTr="003054DC">
                        <w:trPr>
                          <w:trHeight w:val="873"/>
                        </w:trPr>
                        <w:tc>
                          <w:tcPr>
                            <w:tcW w:w="3218" w:type="dxa"/>
                            <w:shd w:val="clear" w:color="auto" w:fill="auto"/>
                          </w:tcPr>
                          <w:p w:rsidR="004676B1" w:rsidRPr="00962207" w:rsidRDefault="004676B1" w:rsidP="003054DC">
                            <w:pPr>
                              <w:spacing w:after="12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962207">
                              <w:rPr>
                                <w:rFonts w:ascii="Verdana" w:hAnsi="Verdana"/>
                                <w:sz w:val="20"/>
                              </w:rPr>
                              <w:t>Collaboratori Scolastici</w:t>
                            </w:r>
                          </w:p>
                          <w:p w:rsidR="004676B1" w:rsidRPr="00962207" w:rsidRDefault="004676B1" w:rsidP="003054DC">
                            <w:pPr>
                              <w:spacing w:after="12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(</w:t>
                            </w:r>
                            <w:r w:rsidRPr="00962207">
                              <w:rPr>
                                <w:rFonts w:ascii="Verdana" w:hAnsi="Verdana"/>
                                <w:sz w:val="20"/>
                              </w:rPr>
                              <w:t>competenza DSGA)</w:t>
                            </w:r>
                          </w:p>
                        </w:tc>
                        <w:tc>
                          <w:tcPr>
                            <w:tcW w:w="3217" w:type="dxa"/>
                            <w:shd w:val="clear" w:color="auto" w:fill="auto"/>
                          </w:tcPr>
                          <w:p w:rsidR="004676B1" w:rsidRPr="00CD03BE" w:rsidRDefault="004676B1" w:rsidP="003054DC">
                            <w:pPr>
                              <w:ind w:right="-298"/>
                              <w:rPr>
                                <w:rFonts w:ascii="Verdana" w:hAnsi="Verdana"/>
                              </w:rPr>
                            </w:pPr>
                          </w:p>
                        </w:tc>
                        <w:tc>
                          <w:tcPr>
                            <w:tcW w:w="2589" w:type="dxa"/>
                            <w:shd w:val="clear" w:color="auto" w:fill="auto"/>
                          </w:tcPr>
                          <w:p w:rsidR="004676B1" w:rsidRDefault="004676B1" w:rsidP="003054DC">
                            <w:pPr>
                              <w:ind w:right="-298"/>
                            </w:pPr>
                          </w:p>
                        </w:tc>
                      </w:tr>
                      <w:tr w:rsidR="004676B1" w:rsidTr="003054DC">
                        <w:trPr>
                          <w:trHeight w:val="887"/>
                        </w:trPr>
                        <w:tc>
                          <w:tcPr>
                            <w:tcW w:w="3218" w:type="dxa"/>
                            <w:shd w:val="clear" w:color="auto" w:fill="auto"/>
                          </w:tcPr>
                          <w:p w:rsidR="004676B1" w:rsidRPr="00962207" w:rsidRDefault="004676B1" w:rsidP="003054DC">
                            <w:pPr>
                              <w:spacing w:after="12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962207">
                              <w:rPr>
                                <w:rFonts w:ascii="Verdana" w:hAnsi="Verdana"/>
                                <w:sz w:val="20"/>
                              </w:rPr>
                              <w:t>Assistenti Amministrativi</w:t>
                            </w:r>
                          </w:p>
                          <w:p w:rsidR="004676B1" w:rsidRPr="00962207" w:rsidRDefault="004676B1" w:rsidP="003054DC">
                            <w:pPr>
                              <w:spacing w:after="12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(</w:t>
                            </w:r>
                            <w:r w:rsidRPr="00962207">
                              <w:rPr>
                                <w:rFonts w:ascii="Verdana" w:hAnsi="Verdana"/>
                                <w:sz w:val="20"/>
                              </w:rPr>
                              <w:t>competenza DSGA)</w:t>
                            </w:r>
                          </w:p>
                        </w:tc>
                        <w:tc>
                          <w:tcPr>
                            <w:tcW w:w="3217" w:type="dxa"/>
                            <w:shd w:val="clear" w:color="auto" w:fill="auto"/>
                          </w:tcPr>
                          <w:p w:rsidR="004676B1" w:rsidRPr="00CD03BE" w:rsidRDefault="004676B1" w:rsidP="003054DC">
                            <w:pPr>
                              <w:ind w:right="-298"/>
                              <w:rPr>
                                <w:rFonts w:ascii="Verdana" w:hAnsi="Verdana"/>
                              </w:rPr>
                            </w:pPr>
                          </w:p>
                        </w:tc>
                        <w:tc>
                          <w:tcPr>
                            <w:tcW w:w="2589" w:type="dxa"/>
                            <w:shd w:val="clear" w:color="auto" w:fill="auto"/>
                          </w:tcPr>
                          <w:p w:rsidR="004676B1" w:rsidRDefault="004676B1" w:rsidP="003054DC">
                            <w:pPr>
                              <w:ind w:right="-298"/>
                            </w:pPr>
                          </w:p>
                        </w:tc>
                      </w:tr>
                      <w:tr w:rsidR="004676B1" w:rsidTr="003054DC">
                        <w:trPr>
                          <w:trHeight w:val="624"/>
                        </w:trPr>
                        <w:tc>
                          <w:tcPr>
                            <w:tcW w:w="3218" w:type="dxa"/>
                            <w:shd w:val="clear" w:color="auto" w:fill="auto"/>
                          </w:tcPr>
                          <w:p w:rsidR="004676B1" w:rsidRDefault="004676B1" w:rsidP="003054DC">
                            <w:pPr>
                              <w:spacing w:after="12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 w:rsidRPr="0048133F">
                              <w:rPr>
                                <w:rFonts w:ascii="Verdana" w:hAnsi="Verdana"/>
                                <w:sz w:val="20"/>
                              </w:rPr>
                              <w:t>Assistenti tecnici di sala e vendita e accoglienza</w:t>
                            </w:r>
                          </w:p>
                          <w:p w:rsidR="004676B1" w:rsidRPr="006C2DF2" w:rsidRDefault="004676B1" w:rsidP="003054DC">
                            <w:pPr>
                              <w:spacing w:after="120"/>
                              <w:ind w:right="-298"/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(</w:t>
                            </w:r>
                            <w:r w:rsidRPr="00962207">
                              <w:rPr>
                                <w:rFonts w:ascii="Verdana" w:hAnsi="Verdana"/>
                                <w:sz w:val="20"/>
                              </w:rPr>
                              <w:t>competenza DSGA)</w:t>
                            </w:r>
                          </w:p>
                        </w:tc>
                        <w:tc>
                          <w:tcPr>
                            <w:tcW w:w="3217" w:type="dxa"/>
                            <w:shd w:val="clear" w:color="auto" w:fill="auto"/>
                          </w:tcPr>
                          <w:p w:rsidR="004676B1" w:rsidRPr="00CD03BE" w:rsidRDefault="004676B1" w:rsidP="003054DC">
                            <w:pPr>
                              <w:ind w:right="-298"/>
                              <w:rPr>
                                <w:rFonts w:ascii="Verdana" w:hAnsi="Verdana"/>
                              </w:rPr>
                            </w:pPr>
                          </w:p>
                        </w:tc>
                        <w:tc>
                          <w:tcPr>
                            <w:tcW w:w="2589" w:type="dxa"/>
                            <w:shd w:val="clear" w:color="auto" w:fill="auto"/>
                          </w:tcPr>
                          <w:p w:rsidR="004676B1" w:rsidRDefault="004676B1" w:rsidP="003054DC">
                            <w:pPr>
                              <w:ind w:right="-298"/>
                            </w:pPr>
                          </w:p>
                        </w:tc>
                      </w:tr>
                    </w:tbl>
                    <w:p w:rsidR="004676B1" w:rsidRDefault="004676B1" w:rsidP="003054DC">
                      <w:pPr>
                        <w:ind w:right="-298"/>
                        <w:jc w:val="center"/>
                      </w:pPr>
                    </w:p>
                    <w:p w:rsidR="00351B14" w:rsidRDefault="00351B14" w:rsidP="003054DC">
                      <w:pPr>
                        <w:ind w:right="-298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FE38DF">
                        <w:rPr>
                          <w:rFonts w:ascii="Verdana" w:hAnsi="Verdana"/>
                          <w:b/>
                        </w:rPr>
                        <w:t>RISORSE UMANE INTERNE ALLA SCUOLA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E </w:t>
                      </w:r>
                      <w:r w:rsidRPr="006C2DF2">
                        <w:rPr>
                          <w:rFonts w:ascii="Verdana" w:hAnsi="Verdana"/>
                          <w:b/>
                          <w:u w:val="single"/>
                        </w:rPr>
                        <w:t>NON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IN ORARIO DI SERVIZIO</w:t>
                      </w:r>
                    </w:p>
                    <w:p w:rsidR="00351B14" w:rsidRPr="003054DC" w:rsidRDefault="00351B14" w:rsidP="003054DC">
                      <w:pPr>
                        <w:ind w:right="-298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 xml:space="preserve">Compilare ad ogni evento registro firme allegato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666"/>
                        <w:gridCol w:w="2856"/>
                        <w:gridCol w:w="3543"/>
                      </w:tblGrid>
                      <w:tr w:rsidR="003054DC" w:rsidRPr="00BC426E" w:rsidTr="003054DC">
                        <w:tc>
                          <w:tcPr>
                            <w:tcW w:w="2666" w:type="dxa"/>
                            <w:shd w:val="clear" w:color="auto" w:fill="auto"/>
                          </w:tcPr>
                          <w:p w:rsidR="00351B14" w:rsidRPr="00BC426E" w:rsidRDefault="00351B14" w:rsidP="003054DC">
                            <w:pPr>
                              <w:spacing w:after="120"/>
                              <w:ind w:right="-301"/>
                              <w:jc w:val="center"/>
                              <w:rPr>
                                <w:i/>
                              </w:rPr>
                            </w:pPr>
                            <w:r w:rsidRPr="00BC426E">
                              <w:rPr>
                                <w:i/>
                              </w:rPr>
                              <w:t>PROFILO PROFESSIONALE</w:t>
                            </w:r>
                          </w:p>
                        </w:tc>
                        <w:tc>
                          <w:tcPr>
                            <w:tcW w:w="2856" w:type="dxa"/>
                            <w:shd w:val="clear" w:color="auto" w:fill="auto"/>
                          </w:tcPr>
                          <w:p w:rsidR="00351B14" w:rsidRPr="00BC426E" w:rsidRDefault="00351B14" w:rsidP="003054DC">
                            <w:pPr>
                              <w:spacing w:after="120"/>
                              <w:ind w:right="-301"/>
                              <w:jc w:val="center"/>
                              <w:rPr>
                                <w:i/>
                              </w:rPr>
                            </w:pPr>
                            <w:r w:rsidRPr="00BC426E">
                              <w:rPr>
                                <w:i/>
                              </w:rPr>
                              <w:t>NOMINATIVO\I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</w:tcPr>
                          <w:p w:rsidR="00351B14" w:rsidRPr="00BC426E" w:rsidRDefault="00351B14" w:rsidP="003054DC">
                            <w:pPr>
                              <w:spacing w:after="120"/>
                              <w:ind w:right="-301"/>
                              <w:jc w:val="center"/>
                              <w:rPr>
                                <w:i/>
                              </w:rPr>
                            </w:pPr>
                            <w:r w:rsidRPr="00BC426E">
                              <w:rPr>
                                <w:i/>
                              </w:rPr>
                              <w:t>NUMERO ORE</w:t>
                            </w:r>
                          </w:p>
                        </w:tc>
                      </w:tr>
                      <w:tr w:rsidR="003054DC" w:rsidRPr="00BC426E" w:rsidTr="003054DC">
                        <w:tc>
                          <w:tcPr>
                            <w:tcW w:w="2666" w:type="dxa"/>
                            <w:shd w:val="clear" w:color="auto" w:fill="auto"/>
                          </w:tcPr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Docenti Interni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Aggiungere righe per ogni docente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</w:p>
                        </w:tc>
                        <w:tc>
                          <w:tcPr>
                            <w:tcW w:w="2856" w:type="dxa"/>
                            <w:shd w:val="clear" w:color="auto" w:fill="auto"/>
                          </w:tcPr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___________________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___________________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</w:tcPr>
                          <w:p w:rsid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DOC. ORE_______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NON DOC. ORE ____________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</w:p>
                          <w:p w:rsid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DOC. ORE_______ 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NON DOC. ORE ____________    </w:t>
                            </w:r>
                          </w:p>
                        </w:tc>
                      </w:tr>
                      <w:tr w:rsidR="003054DC" w:rsidRPr="00BC426E" w:rsidTr="003054DC">
                        <w:tc>
                          <w:tcPr>
                            <w:tcW w:w="2666" w:type="dxa"/>
                            <w:shd w:val="clear" w:color="auto" w:fill="auto"/>
                          </w:tcPr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Collaboratori Scolastici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(competenza DSGA)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</w:p>
                        </w:tc>
                        <w:tc>
                          <w:tcPr>
                            <w:tcW w:w="2856" w:type="dxa"/>
                            <w:shd w:val="clear" w:color="auto" w:fill="auto"/>
                          </w:tcPr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___________________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___________________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</w:tcPr>
                          <w:p w:rsid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RETR. ORE_______  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RECUPERO ORE ____________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</w:p>
                          <w:p w:rsid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RETR. ORE_______  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RECUPERO ORE ____________    </w:t>
                            </w:r>
                          </w:p>
                        </w:tc>
                      </w:tr>
                      <w:tr w:rsidR="003054DC" w:rsidRPr="00BC426E" w:rsidTr="003054DC">
                        <w:tc>
                          <w:tcPr>
                            <w:tcW w:w="2666" w:type="dxa"/>
                            <w:shd w:val="clear" w:color="auto" w:fill="auto"/>
                          </w:tcPr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Assistenti Amministrativi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(competenza DSGA)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</w:p>
                        </w:tc>
                        <w:tc>
                          <w:tcPr>
                            <w:tcW w:w="2856" w:type="dxa"/>
                            <w:shd w:val="clear" w:color="auto" w:fill="auto"/>
                          </w:tcPr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___________________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t>___________________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</w:tcPr>
                          <w:p w:rsid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RETR. ORE_______  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RECUPERO ORE ____________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</w:p>
                          <w:p w:rsid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RETR. ORE_______  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301"/>
                            </w:pPr>
                            <w:r w:rsidRPr="003054DC">
                              <w:sym w:font="Symbol" w:char="F0A0"/>
                            </w:r>
                            <w:r w:rsidRPr="003054DC">
                              <w:t xml:space="preserve"> RECUPERO ORE ____________    </w:t>
                            </w:r>
                          </w:p>
                        </w:tc>
                      </w:tr>
                      <w:tr w:rsidR="003054DC" w:rsidRPr="00BC426E" w:rsidTr="003054DC">
                        <w:tc>
                          <w:tcPr>
                            <w:tcW w:w="2666" w:type="dxa"/>
                            <w:shd w:val="clear" w:color="auto" w:fill="auto"/>
                          </w:tcPr>
                          <w:p w:rsidR="00351B14" w:rsidRPr="003054DC" w:rsidRDefault="00351B14" w:rsidP="003054DC">
                            <w:pPr>
                              <w:spacing w:after="0"/>
                              <w:ind w:right="-298"/>
                            </w:pPr>
                            <w:r w:rsidRPr="003054DC">
                              <w:t>Assistenti tecnici di sala e vendita e accoglienza</w:t>
                            </w:r>
                          </w:p>
                          <w:p w:rsidR="00351B14" w:rsidRPr="00BC426E" w:rsidRDefault="00351B14" w:rsidP="003054DC">
                            <w:pPr>
                              <w:spacing w:after="0"/>
                              <w:ind w:right="-298"/>
                              <w:rPr>
                                <w:sz w:val="20"/>
                              </w:rPr>
                            </w:pPr>
                            <w:r w:rsidRPr="003054DC">
                              <w:t>(competenza DSGA)</w:t>
                            </w:r>
                          </w:p>
                        </w:tc>
                        <w:tc>
                          <w:tcPr>
                            <w:tcW w:w="2856" w:type="dxa"/>
                            <w:shd w:val="clear" w:color="auto" w:fill="auto"/>
                          </w:tcPr>
                          <w:p w:rsidR="00351B14" w:rsidRPr="00896E22" w:rsidRDefault="00351B14" w:rsidP="003054DC">
                            <w:pPr>
                              <w:spacing w:after="0"/>
                              <w:ind w:right="-298"/>
                            </w:pPr>
                            <w:r w:rsidRPr="00896E22">
                              <w:t>___________________</w:t>
                            </w:r>
                          </w:p>
                          <w:p w:rsidR="00351B14" w:rsidRPr="00BC426E" w:rsidRDefault="00351B14" w:rsidP="003054DC">
                            <w:pPr>
                              <w:spacing w:after="0"/>
                              <w:ind w:right="-298"/>
                            </w:pPr>
                            <w:r w:rsidRPr="00896E22">
                              <w:t>___________________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</w:tcPr>
                          <w:p w:rsidR="003054DC" w:rsidRDefault="00351B14" w:rsidP="003054DC">
                            <w:pPr>
                              <w:spacing w:after="0"/>
                              <w:ind w:right="-298"/>
                              <w:rPr>
                                <w:szCs w:val="18"/>
                              </w:rPr>
                            </w:pPr>
                            <w:r w:rsidRPr="003054DC">
                              <w:rPr>
                                <w:szCs w:val="18"/>
                              </w:rPr>
                              <w:sym w:font="Symbol" w:char="F0A0"/>
                            </w:r>
                            <w:r w:rsidRPr="003054DC">
                              <w:rPr>
                                <w:szCs w:val="18"/>
                              </w:rPr>
                              <w:t xml:space="preserve"> RETR. ORE_______  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298"/>
                              <w:rPr>
                                <w:szCs w:val="18"/>
                              </w:rPr>
                            </w:pPr>
                            <w:r w:rsidRPr="003054DC">
                              <w:rPr>
                                <w:szCs w:val="18"/>
                              </w:rPr>
                              <w:sym w:font="Symbol" w:char="F0A0"/>
                            </w:r>
                            <w:r w:rsidRPr="003054DC">
                              <w:rPr>
                                <w:szCs w:val="18"/>
                              </w:rPr>
                              <w:t xml:space="preserve"> RECUPERO ORE ____________  </w:t>
                            </w:r>
                          </w:p>
                          <w:p w:rsidR="00351B14" w:rsidRPr="003054DC" w:rsidRDefault="00351B14" w:rsidP="003054DC">
                            <w:pPr>
                              <w:spacing w:after="0"/>
                              <w:ind w:right="-298"/>
                              <w:rPr>
                                <w:szCs w:val="18"/>
                              </w:rPr>
                            </w:pPr>
                          </w:p>
                          <w:p w:rsidR="003054DC" w:rsidRDefault="00351B14" w:rsidP="003054DC">
                            <w:pPr>
                              <w:spacing w:after="0"/>
                              <w:ind w:right="-298"/>
                              <w:rPr>
                                <w:szCs w:val="18"/>
                              </w:rPr>
                            </w:pPr>
                            <w:r w:rsidRPr="003054DC">
                              <w:rPr>
                                <w:szCs w:val="18"/>
                              </w:rPr>
                              <w:sym w:font="Symbol" w:char="F0A0"/>
                            </w:r>
                            <w:r w:rsidRPr="003054DC">
                              <w:rPr>
                                <w:szCs w:val="18"/>
                              </w:rPr>
                              <w:t xml:space="preserve"> RETR. ORE_______    </w:t>
                            </w:r>
                          </w:p>
                          <w:p w:rsidR="00351B14" w:rsidRPr="00BC426E" w:rsidRDefault="00351B14" w:rsidP="003054DC">
                            <w:pPr>
                              <w:spacing w:after="0"/>
                              <w:ind w:right="-298"/>
                            </w:pPr>
                            <w:r w:rsidRPr="003054DC">
                              <w:rPr>
                                <w:szCs w:val="18"/>
                              </w:rPr>
                              <w:sym w:font="Symbol" w:char="F0A0"/>
                            </w:r>
                            <w:r w:rsidRPr="003054DC">
                              <w:rPr>
                                <w:szCs w:val="18"/>
                              </w:rPr>
                              <w:t xml:space="preserve"> RECUPERO ORE ____________    </w:t>
                            </w:r>
                          </w:p>
                        </w:tc>
                      </w:tr>
                    </w:tbl>
                    <w:p w:rsidR="00351B14" w:rsidRDefault="00351B14" w:rsidP="003054DC">
                      <w:pPr>
                        <w:ind w:right="-298"/>
                      </w:pPr>
                    </w:p>
                  </w:txbxContent>
                </v:textbox>
              </v:shape>
            </w:pict>
          </mc:Fallback>
        </mc:AlternateConten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Default="00351B14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Default="003054DC" w:rsidP="00351B14">
      <w:pPr>
        <w:pStyle w:val="Default"/>
        <w:jc w:val="right"/>
        <w:rPr>
          <w:lang w:eastAsia="it-IT"/>
        </w:rPr>
      </w:pPr>
    </w:p>
    <w:p w:rsidR="003054DC" w:rsidRPr="003054DC" w:rsidRDefault="003054DC" w:rsidP="003054DC">
      <w:pPr>
        <w:rPr>
          <w:rFonts w:eastAsiaTheme="minorHAnsi" w:cs="Calibri"/>
          <w:color w:val="000000"/>
          <w:sz w:val="24"/>
          <w:szCs w:val="24"/>
          <w:lang w:eastAsia="it-IT"/>
        </w:rPr>
      </w:pPr>
      <w:r>
        <w:rPr>
          <w:lang w:eastAsia="it-IT"/>
        </w:rPr>
        <w:br w:type="page"/>
      </w:r>
    </w:p>
    <w:p w:rsidR="00351B14" w:rsidRDefault="00351B14" w:rsidP="00C618F8">
      <w:pPr>
        <w:pStyle w:val="Default"/>
        <w:rPr>
          <w:b/>
          <w:lang w:eastAsia="it-IT"/>
        </w:rPr>
      </w:pPr>
      <w:r w:rsidRPr="00351B14">
        <w:rPr>
          <w:b/>
          <w:lang w:eastAsia="it-IT"/>
        </w:rPr>
        <w:lastRenderedPageBreak/>
        <w:t>RISORSE UMANE ESTERNE ALLA SCUOLA</w:t>
      </w:r>
    </w:p>
    <w:p w:rsidR="003054DC" w:rsidRPr="00351B14" w:rsidRDefault="003054DC" w:rsidP="00C618F8">
      <w:pPr>
        <w:pStyle w:val="Default"/>
        <w:rPr>
          <w:b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4"/>
        <w:gridCol w:w="3204"/>
        <w:gridCol w:w="3204"/>
      </w:tblGrid>
      <w:tr w:rsidR="00351B14" w:rsidRPr="00351B14" w:rsidTr="00777D3B">
        <w:tc>
          <w:tcPr>
            <w:tcW w:w="3204" w:type="dxa"/>
            <w:shd w:val="clear" w:color="auto" w:fill="auto"/>
          </w:tcPr>
          <w:p w:rsidR="00351B14" w:rsidRPr="00351B14" w:rsidRDefault="00351B14" w:rsidP="00C618F8">
            <w:pPr>
              <w:pStyle w:val="Default"/>
              <w:rPr>
                <w:i/>
                <w:lang w:eastAsia="it-IT"/>
              </w:rPr>
            </w:pPr>
            <w:r w:rsidRPr="00351B14">
              <w:rPr>
                <w:i/>
                <w:lang w:eastAsia="it-IT"/>
              </w:rPr>
              <w:t>PROFILO PROFESSIONALE</w:t>
            </w:r>
          </w:p>
        </w:tc>
        <w:tc>
          <w:tcPr>
            <w:tcW w:w="3204" w:type="dxa"/>
            <w:shd w:val="clear" w:color="auto" w:fill="auto"/>
          </w:tcPr>
          <w:p w:rsidR="00351B14" w:rsidRPr="00351B14" w:rsidRDefault="00351B14" w:rsidP="00C618F8">
            <w:pPr>
              <w:pStyle w:val="Default"/>
              <w:rPr>
                <w:i/>
                <w:lang w:eastAsia="it-IT"/>
              </w:rPr>
            </w:pPr>
            <w:r w:rsidRPr="00351B14">
              <w:rPr>
                <w:i/>
                <w:lang w:eastAsia="it-IT"/>
              </w:rPr>
              <w:t>COMPETENZE RICHIESTE</w:t>
            </w:r>
          </w:p>
        </w:tc>
        <w:tc>
          <w:tcPr>
            <w:tcW w:w="3204" w:type="dxa"/>
            <w:shd w:val="clear" w:color="auto" w:fill="auto"/>
          </w:tcPr>
          <w:p w:rsidR="00351B14" w:rsidRPr="00351B14" w:rsidRDefault="00351B14" w:rsidP="00C618F8">
            <w:pPr>
              <w:pStyle w:val="Default"/>
              <w:rPr>
                <w:i/>
                <w:lang w:eastAsia="it-IT"/>
              </w:rPr>
            </w:pPr>
            <w:r w:rsidRPr="00351B14">
              <w:rPr>
                <w:i/>
                <w:lang w:eastAsia="it-IT"/>
              </w:rPr>
              <w:t>MONTE ORE</w:t>
            </w:r>
          </w:p>
        </w:tc>
      </w:tr>
      <w:tr w:rsidR="00351B14" w:rsidRPr="00351B14" w:rsidTr="00777D3B">
        <w:tc>
          <w:tcPr>
            <w:tcW w:w="3204" w:type="dxa"/>
            <w:shd w:val="clear" w:color="auto" w:fill="auto"/>
          </w:tcPr>
          <w:p w:rsidR="00351B14" w:rsidRPr="00351B14" w:rsidRDefault="00351B14" w:rsidP="00351B14">
            <w:pPr>
              <w:pStyle w:val="Default"/>
              <w:jc w:val="right"/>
              <w:rPr>
                <w:lang w:eastAsia="it-IT"/>
              </w:rPr>
            </w:pPr>
          </w:p>
        </w:tc>
        <w:tc>
          <w:tcPr>
            <w:tcW w:w="3204" w:type="dxa"/>
            <w:shd w:val="clear" w:color="auto" w:fill="auto"/>
          </w:tcPr>
          <w:p w:rsidR="00351B14" w:rsidRPr="00351B14" w:rsidRDefault="00351B14" w:rsidP="00351B14">
            <w:pPr>
              <w:pStyle w:val="Default"/>
              <w:jc w:val="right"/>
              <w:rPr>
                <w:lang w:eastAsia="it-IT"/>
              </w:rPr>
            </w:pPr>
          </w:p>
        </w:tc>
        <w:tc>
          <w:tcPr>
            <w:tcW w:w="3204" w:type="dxa"/>
            <w:shd w:val="clear" w:color="auto" w:fill="auto"/>
          </w:tcPr>
          <w:p w:rsidR="00351B14" w:rsidRPr="00351B14" w:rsidRDefault="00351B14" w:rsidP="00351B14">
            <w:pPr>
              <w:pStyle w:val="Default"/>
              <w:jc w:val="right"/>
              <w:rPr>
                <w:lang w:eastAsia="it-IT"/>
              </w:rPr>
            </w:pPr>
          </w:p>
        </w:tc>
      </w:tr>
      <w:tr w:rsidR="00351B14" w:rsidRPr="00351B14" w:rsidTr="00777D3B">
        <w:tc>
          <w:tcPr>
            <w:tcW w:w="3204" w:type="dxa"/>
            <w:shd w:val="clear" w:color="auto" w:fill="auto"/>
          </w:tcPr>
          <w:p w:rsidR="00351B14" w:rsidRPr="00351B14" w:rsidRDefault="00351B14" w:rsidP="00351B14">
            <w:pPr>
              <w:pStyle w:val="Default"/>
              <w:jc w:val="right"/>
              <w:rPr>
                <w:lang w:eastAsia="it-IT"/>
              </w:rPr>
            </w:pPr>
          </w:p>
        </w:tc>
        <w:tc>
          <w:tcPr>
            <w:tcW w:w="3204" w:type="dxa"/>
            <w:shd w:val="clear" w:color="auto" w:fill="auto"/>
          </w:tcPr>
          <w:p w:rsidR="00351B14" w:rsidRPr="00351B14" w:rsidRDefault="00351B14" w:rsidP="00351B14">
            <w:pPr>
              <w:pStyle w:val="Default"/>
              <w:jc w:val="right"/>
              <w:rPr>
                <w:lang w:eastAsia="it-IT"/>
              </w:rPr>
            </w:pPr>
          </w:p>
        </w:tc>
        <w:tc>
          <w:tcPr>
            <w:tcW w:w="3204" w:type="dxa"/>
            <w:shd w:val="clear" w:color="auto" w:fill="auto"/>
          </w:tcPr>
          <w:p w:rsidR="00351B14" w:rsidRPr="00351B14" w:rsidRDefault="00351B14" w:rsidP="00351B14">
            <w:pPr>
              <w:pStyle w:val="Default"/>
              <w:jc w:val="right"/>
              <w:rPr>
                <w:lang w:eastAsia="it-IT"/>
              </w:rPr>
            </w:pPr>
          </w:p>
        </w:tc>
      </w:tr>
    </w:tbl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C618F8">
      <w:pPr>
        <w:pStyle w:val="Default"/>
        <w:rPr>
          <w:b/>
          <w:lang w:eastAsia="it-IT"/>
        </w:rPr>
      </w:pPr>
      <w:r w:rsidRPr="00351B14">
        <w:rPr>
          <w:b/>
          <w:lang w:eastAsia="it-IT"/>
        </w:rPr>
        <w:t>BENI E SERVIZI</w: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1742</wp:posOffset>
                </wp:positionH>
                <wp:positionV relativeFrom="paragraph">
                  <wp:posOffset>51192</wp:posOffset>
                </wp:positionV>
                <wp:extent cx="6089515" cy="3229583"/>
                <wp:effectExtent l="0" t="0" r="6985" b="9525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515" cy="32295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Default="00351B14" w:rsidP="003054DC">
                            <w:pPr>
                              <w:ind w:right="69"/>
                            </w:pPr>
                            <w:r w:rsidRPr="009F63B0">
                              <w:t>SPAZI CHE SI INTENDONO UTILIZZARE:</w:t>
                            </w:r>
                          </w:p>
                          <w:p w:rsidR="00351B14" w:rsidRPr="009F63B0" w:rsidRDefault="003054DC" w:rsidP="003054DC">
                            <w:pPr>
                              <w:ind w:right="69"/>
                            </w:pPr>
                            <w:r>
                              <w:t>Aule dell’Istituto in orario pomeridiano.</w:t>
                            </w:r>
                          </w:p>
                          <w:p w:rsidR="00351B14" w:rsidRDefault="00351B14" w:rsidP="003054DC">
                            <w:pPr>
                              <w:ind w:right="69"/>
                            </w:pPr>
                            <w:r w:rsidRPr="009F63B0">
                              <w:t>BENI</w:t>
                            </w:r>
                            <w:r w:rsidR="00C618F8">
                              <w:t>/</w:t>
                            </w:r>
                            <w:r>
                              <w:t>ATTREZZATURE</w:t>
                            </w:r>
                            <w:r w:rsidRPr="009F63B0">
                              <w:t xml:space="preserve"> CHE SI PREVEDE DI UTILIZZARE</w:t>
                            </w:r>
                            <w:r>
                              <w:t>:</w:t>
                            </w:r>
                          </w:p>
                          <w:p w:rsidR="00351B14" w:rsidRDefault="003054DC" w:rsidP="003054DC">
                            <w:pPr>
                              <w:ind w:right="69"/>
                            </w:pPr>
                            <w:r>
                              <w:sym w:font="Wingdings" w:char="F078"/>
                            </w:r>
                            <w:r w:rsidR="00351B14">
                              <w:t xml:space="preserve"> GI</w:t>
                            </w:r>
                            <w:r w:rsidR="00C618F8">
                              <w:t xml:space="preserve">À </w:t>
                            </w:r>
                            <w:r w:rsidR="00351B14">
                              <w:t>IN POSSESSO: (aggiungere righe se necessario)</w:t>
                            </w:r>
                          </w:p>
                          <w:p w:rsidR="003054DC" w:rsidRPr="00FE0584" w:rsidRDefault="003054DC" w:rsidP="003054DC">
                            <w:pPr>
                              <w:numPr>
                                <w:ilvl w:val="0"/>
                                <w:numId w:val="11"/>
                              </w:numPr>
                              <w:suppressAutoHyphens/>
                              <w:spacing w:after="0" w:line="240" w:lineRule="auto"/>
                              <w:ind w:right="69"/>
                              <w:rPr>
                                <w:rFonts w:cs="Calibri"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542620">
                              <w:rPr>
                                <w:rFonts w:ascii="Arial" w:hAnsi="Arial" w:cs="Arial"/>
                                <w:color w:val="000000" w:themeColor="text1"/>
                                <w:sz w:val="21"/>
                                <w:szCs w:val="21"/>
                                <w:shd w:val="clear" w:color="auto" w:fill="FFFFFF"/>
                              </w:rPr>
                              <w:t>Lim</w:t>
                            </w:r>
                            <w:proofErr w:type="spellEnd"/>
                            <w:r w:rsidRPr="00542620">
                              <w:rPr>
                                <w:rFonts w:ascii="Arial" w:hAnsi="Arial" w:cs="Arial"/>
                                <w:color w:val="000000" w:themeColor="text1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o </w:t>
                            </w:r>
                            <w:r w:rsidRPr="00542620">
                              <w:rPr>
                                <w:rFonts w:ascii="Arial" w:hAnsi="Arial" w:cs="Arial"/>
                                <w:color w:val="000000" w:themeColor="text1"/>
                                <w:sz w:val="21"/>
                                <w:szCs w:val="21"/>
                                <w:shd w:val="clear" w:color="auto" w:fill="FFFFFF"/>
                              </w:rPr>
                              <w:t>lettore CD per le attività di ascolto.</w:t>
                            </w:r>
                          </w:p>
                          <w:p w:rsidR="00351B14" w:rsidRDefault="00351B14" w:rsidP="003054DC">
                            <w:pPr>
                              <w:ind w:right="69"/>
                            </w:pPr>
                          </w:p>
                          <w:p w:rsidR="00351B14" w:rsidRDefault="00351B14" w:rsidP="003054DC">
                            <w:pPr>
                              <w:ind w:right="69"/>
                            </w:pPr>
                            <w:r>
                              <w:sym w:font="Symbol" w:char="F0A0"/>
                            </w:r>
                            <w:r>
                              <w:t xml:space="preserve"> DA </w:t>
                            </w:r>
                            <w:proofErr w:type="gramStart"/>
                            <w:r>
                              <w:t>ACQUISTARE :</w:t>
                            </w:r>
                            <w:proofErr w:type="gramEnd"/>
                            <w:r>
                              <w:t xml:space="preserve"> (aggiungere righe se necessario)</w:t>
                            </w:r>
                          </w:p>
                          <w:p w:rsidR="00351B14" w:rsidRPr="00BC426E" w:rsidRDefault="00351B14" w:rsidP="003054DC">
                            <w:pPr>
                              <w:numPr>
                                <w:ilvl w:val="0"/>
                                <w:numId w:val="12"/>
                              </w:numPr>
                              <w:suppressAutoHyphens/>
                              <w:spacing w:after="0" w:line="240" w:lineRule="auto"/>
                              <w:ind w:right="69"/>
                            </w:pPr>
                            <w:r w:rsidRPr="00BC426E">
                              <w:t>__________________________ COSTO PRESUNTO__________________________</w:t>
                            </w:r>
                          </w:p>
                          <w:p w:rsidR="00351B14" w:rsidRPr="00896E22" w:rsidRDefault="00351B14" w:rsidP="003054DC">
                            <w:pPr>
                              <w:numPr>
                                <w:ilvl w:val="0"/>
                                <w:numId w:val="12"/>
                              </w:numPr>
                              <w:suppressAutoHyphens/>
                              <w:spacing w:after="0" w:line="240" w:lineRule="auto"/>
                              <w:ind w:right="69"/>
                            </w:pPr>
                            <w:r w:rsidRPr="00896E22">
                              <w:t>__________________________ COSTO PRESUNTO__________________________</w:t>
                            </w:r>
                          </w:p>
                          <w:p w:rsidR="00351B14" w:rsidRPr="00896E22" w:rsidRDefault="00351B14" w:rsidP="003054DC">
                            <w:pPr>
                              <w:numPr>
                                <w:ilvl w:val="0"/>
                                <w:numId w:val="12"/>
                              </w:numPr>
                              <w:suppressAutoHyphens/>
                              <w:spacing w:after="0" w:line="240" w:lineRule="auto"/>
                              <w:ind w:right="69"/>
                            </w:pPr>
                            <w:r w:rsidRPr="00896E22">
                              <w:t>__________________________ COSTO PRESUNTO__________________________</w:t>
                            </w:r>
                          </w:p>
                          <w:p w:rsidR="00351B14" w:rsidRPr="00896E22" w:rsidRDefault="00351B14" w:rsidP="003054DC">
                            <w:pPr>
                              <w:numPr>
                                <w:ilvl w:val="0"/>
                                <w:numId w:val="12"/>
                              </w:numPr>
                              <w:suppressAutoHyphens/>
                              <w:spacing w:after="0" w:line="240" w:lineRule="auto"/>
                              <w:ind w:right="69"/>
                            </w:pPr>
                            <w:r w:rsidRPr="00896E22">
                              <w:t>__________________________ COSTO PRESUNTO__________________________</w:t>
                            </w:r>
                          </w:p>
                          <w:p w:rsidR="00351B14" w:rsidRPr="00BC426E" w:rsidRDefault="00351B14" w:rsidP="003054DC">
                            <w:pPr>
                              <w:numPr>
                                <w:ilvl w:val="0"/>
                                <w:numId w:val="12"/>
                              </w:numPr>
                              <w:suppressAutoHyphens/>
                              <w:spacing w:after="0" w:line="240" w:lineRule="auto"/>
                              <w:ind w:right="69"/>
                            </w:pPr>
                            <w:r w:rsidRPr="00896E22">
                              <w:t>__________________________ COSTO PRESUNTO__________________________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asella di testo 15" o:spid="_x0000_s1033" type="#_x0000_t202" style="position:absolute;left:0;text-align:left;margin-left:.15pt;margin-top:4.05pt;width:479.5pt;height:25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">
                <v:textbox>
                  <w:txbxContent>
                    <w:p w:rsidR="00351B14" w:rsidRDefault="00351B14" w:rsidP="003054DC">
                      <w:pPr>
                        <w:ind w:right="69"/>
                      </w:pPr>
                      <w:r w:rsidRPr="009F63B0">
                        <w:t>SPAZI CHE SI INTENDONO UTILIZZARE:</w:t>
                      </w:r>
                    </w:p>
                    <w:p w:rsidR="00351B14" w:rsidRPr="009F63B0" w:rsidRDefault="003054DC" w:rsidP="003054DC">
                      <w:pPr>
                        <w:ind w:right="69"/>
                      </w:pPr>
                      <w:r>
                        <w:t>Aule dell’Istituto in orario pomeridiano.</w:t>
                      </w:r>
                    </w:p>
                    <w:p w:rsidR="00351B14" w:rsidRDefault="00351B14" w:rsidP="003054DC">
                      <w:pPr>
                        <w:ind w:right="69"/>
                      </w:pPr>
                      <w:r w:rsidRPr="009F63B0">
                        <w:t>BENI</w:t>
                      </w:r>
                      <w:r w:rsidR="00C618F8">
                        <w:t>/</w:t>
                      </w:r>
                      <w:r>
                        <w:t>ATTREZZATURE</w:t>
                      </w:r>
                      <w:r w:rsidRPr="009F63B0">
                        <w:t xml:space="preserve"> CHE SI PREVEDE DI UTILIZZARE</w:t>
                      </w:r>
                      <w:r>
                        <w:t>:</w:t>
                      </w:r>
                    </w:p>
                    <w:p w:rsidR="00351B14" w:rsidRDefault="003054DC" w:rsidP="003054DC">
                      <w:pPr>
                        <w:ind w:right="69"/>
                      </w:pPr>
                      <w:r>
                        <w:sym w:font="Wingdings" w:char="F078"/>
                      </w:r>
                      <w:r w:rsidR="00351B14">
                        <w:t xml:space="preserve"> GI</w:t>
                      </w:r>
                      <w:r w:rsidR="00C618F8">
                        <w:t xml:space="preserve">À </w:t>
                      </w:r>
                      <w:r w:rsidR="00351B14">
                        <w:t>IN POSSESSO: (aggiungere righe se necessario)</w:t>
                      </w:r>
                    </w:p>
                    <w:p w:rsidR="003054DC" w:rsidRPr="00FE0584" w:rsidRDefault="003054DC" w:rsidP="003054DC">
                      <w:pPr>
                        <w:numPr>
                          <w:ilvl w:val="0"/>
                          <w:numId w:val="11"/>
                        </w:numPr>
                        <w:suppressAutoHyphens/>
                        <w:spacing w:after="0" w:line="240" w:lineRule="auto"/>
                        <w:ind w:right="69"/>
                        <w:rPr>
                          <w:rFonts w:cs="Calibri"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542620">
                        <w:rPr>
                          <w:rFonts w:ascii="Arial" w:hAnsi="Arial" w:cs="Arial"/>
                          <w:color w:val="000000" w:themeColor="text1"/>
                          <w:sz w:val="21"/>
                          <w:szCs w:val="21"/>
                          <w:shd w:val="clear" w:color="auto" w:fill="FFFFFF"/>
                        </w:rPr>
                        <w:t>Lim</w:t>
                      </w:r>
                      <w:proofErr w:type="spellEnd"/>
                      <w:r w:rsidRPr="00542620">
                        <w:rPr>
                          <w:rFonts w:ascii="Arial" w:hAnsi="Arial" w:cs="Arial"/>
                          <w:color w:val="000000" w:themeColor="text1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1"/>
                          <w:szCs w:val="21"/>
                          <w:shd w:val="clear" w:color="auto" w:fill="FFFFFF"/>
                        </w:rPr>
                        <w:t xml:space="preserve">o </w:t>
                      </w:r>
                      <w:r w:rsidRPr="00542620">
                        <w:rPr>
                          <w:rFonts w:ascii="Arial" w:hAnsi="Arial" w:cs="Arial"/>
                          <w:color w:val="000000" w:themeColor="text1"/>
                          <w:sz w:val="21"/>
                          <w:szCs w:val="21"/>
                          <w:shd w:val="clear" w:color="auto" w:fill="FFFFFF"/>
                        </w:rPr>
                        <w:t>lettore CD per le attività di ascolto.</w:t>
                      </w:r>
                    </w:p>
                    <w:p w:rsidR="00351B14" w:rsidRDefault="00351B14" w:rsidP="003054DC">
                      <w:pPr>
                        <w:ind w:right="69"/>
                      </w:pPr>
                    </w:p>
                    <w:p w:rsidR="00351B14" w:rsidRDefault="00351B14" w:rsidP="003054DC">
                      <w:pPr>
                        <w:ind w:right="69"/>
                      </w:pPr>
                      <w:r>
                        <w:sym w:font="Symbol" w:char="F0A0"/>
                      </w:r>
                      <w:r>
                        <w:t xml:space="preserve"> DA </w:t>
                      </w:r>
                      <w:proofErr w:type="gramStart"/>
                      <w:r>
                        <w:t>ACQUISTARE :</w:t>
                      </w:r>
                      <w:proofErr w:type="gramEnd"/>
                      <w:r>
                        <w:t xml:space="preserve"> (aggiungere righe se necessario)</w:t>
                      </w:r>
                    </w:p>
                    <w:p w:rsidR="00351B14" w:rsidRPr="00BC426E" w:rsidRDefault="00351B14" w:rsidP="003054DC">
                      <w:pPr>
                        <w:numPr>
                          <w:ilvl w:val="0"/>
                          <w:numId w:val="12"/>
                        </w:numPr>
                        <w:suppressAutoHyphens/>
                        <w:spacing w:after="0" w:line="240" w:lineRule="auto"/>
                        <w:ind w:right="69"/>
                      </w:pPr>
                      <w:r w:rsidRPr="00BC426E">
                        <w:t>__________________________ COSTO PRESUNTO__________________________</w:t>
                      </w:r>
                    </w:p>
                    <w:p w:rsidR="00351B14" w:rsidRPr="00896E22" w:rsidRDefault="00351B14" w:rsidP="003054DC">
                      <w:pPr>
                        <w:numPr>
                          <w:ilvl w:val="0"/>
                          <w:numId w:val="12"/>
                        </w:numPr>
                        <w:suppressAutoHyphens/>
                        <w:spacing w:after="0" w:line="240" w:lineRule="auto"/>
                        <w:ind w:right="69"/>
                      </w:pPr>
                      <w:r w:rsidRPr="00896E22">
                        <w:t>__________________________ COSTO PRESUNTO__________________________</w:t>
                      </w:r>
                    </w:p>
                    <w:p w:rsidR="00351B14" w:rsidRPr="00896E22" w:rsidRDefault="00351B14" w:rsidP="003054DC">
                      <w:pPr>
                        <w:numPr>
                          <w:ilvl w:val="0"/>
                          <w:numId w:val="12"/>
                        </w:numPr>
                        <w:suppressAutoHyphens/>
                        <w:spacing w:after="0" w:line="240" w:lineRule="auto"/>
                        <w:ind w:right="69"/>
                      </w:pPr>
                      <w:r w:rsidRPr="00896E22">
                        <w:t>__________________________ COSTO PRESUNTO__________________________</w:t>
                      </w:r>
                    </w:p>
                    <w:p w:rsidR="00351B14" w:rsidRPr="00896E22" w:rsidRDefault="00351B14" w:rsidP="003054DC">
                      <w:pPr>
                        <w:numPr>
                          <w:ilvl w:val="0"/>
                          <w:numId w:val="12"/>
                        </w:numPr>
                        <w:suppressAutoHyphens/>
                        <w:spacing w:after="0" w:line="240" w:lineRule="auto"/>
                        <w:ind w:right="69"/>
                      </w:pPr>
                      <w:r w:rsidRPr="00896E22">
                        <w:t>__________________________ COSTO PRESUNTO__________________________</w:t>
                      </w:r>
                    </w:p>
                    <w:p w:rsidR="00351B14" w:rsidRPr="00BC426E" w:rsidRDefault="00351B14" w:rsidP="003054DC">
                      <w:pPr>
                        <w:numPr>
                          <w:ilvl w:val="0"/>
                          <w:numId w:val="12"/>
                        </w:numPr>
                        <w:suppressAutoHyphens/>
                        <w:spacing w:after="0" w:line="240" w:lineRule="auto"/>
                        <w:ind w:right="69"/>
                      </w:pPr>
                      <w:r w:rsidRPr="00896E22">
                        <w:t>__________________________ COSTO PRESUNTO__________________________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  <w:r w:rsidRPr="00351B14">
        <w:rPr>
          <w:lang w:eastAsia="it-IT"/>
        </w:rPr>
        <w:tab/>
      </w:r>
    </w:p>
    <w:p w:rsidR="00C618F8" w:rsidRDefault="00C618F8" w:rsidP="00351B14">
      <w:pPr>
        <w:pStyle w:val="Default"/>
        <w:jc w:val="right"/>
        <w:rPr>
          <w:lang w:eastAsia="it-IT"/>
        </w:rPr>
      </w:pPr>
    </w:p>
    <w:p w:rsidR="00351B14" w:rsidRDefault="00351B14" w:rsidP="00C618F8">
      <w:pPr>
        <w:pStyle w:val="Default"/>
        <w:rPr>
          <w:b/>
          <w:lang w:eastAsia="it-IT"/>
        </w:rPr>
      </w:pPr>
      <w:r w:rsidRPr="00351B14">
        <w:rPr>
          <w:b/>
          <w:lang w:eastAsia="it-IT"/>
        </w:rPr>
        <w:t>VERIFICA, VALUTAZIONE E AUTOVALUTAZIONE</w:t>
      </w:r>
    </w:p>
    <w:p w:rsidR="003054DC" w:rsidRPr="00351B14" w:rsidRDefault="003054DC" w:rsidP="00C618F8">
      <w:pPr>
        <w:pStyle w:val="Default"/>
        <w:rPr>
          <w:b/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-2402</wp:posOffset>
                </wp:positionH>
                <wp:positionV relativeFrom="paragraph">
                  <wp:posOffset>45306</wp:posOffset>
                </wp:positionV>
                <wp:extent cx="6074410" cy="2266122"/>
                <wp:effectExtent l="0" t="0" r="21590" b="2032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22661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Default="00351B14" w:rsidP="00351B14">
                            <w:r w:rsidRPr="001C0C5B">
                              <w:t>M</w:t>
                            </w:r>
                            <w:r>
                              <w:t xml:space="preserve">odalità di verifica delle </w:t>
                            </w:r>
                            <w:r w:rsidR="00C618F8">
                              <w:t>competenze rispetto</w:t>
                            </w:r>
                            <w:r>
                              <w:t xml:space="preserve"> alle finalità e ai risultati attesi:</w:t>
                            </w:r>
                          </w:p>
                          <w:p w:rsidR="00351B14" w:rsidRDefault="00351B14" w:rsidP="00351B14">
                            <w:r>
                              <w:sym w:font="Symbol" w:char="F0A0"/>
                            </w:r>
                            <w:r>
                              <w:t xml:space="preserve"> iniziale                 </w:t>
                            </w:r>
                            <w:r>
                              <w:sym w:font="Symbol" w:char="F0A0"/>
                            </w:r>
                            <w:r>
                              <w:t xml:space="preserve"> in itinere                   </w:t>
                            </w:r>
                            <w:r w:rsidR="003054DC">
                              <w:sym w:font="Wingdings" w:char="F078"/>
                            </w:r>
                            <w:r>
                              <w:t xml:space="preserve"> finale </w:t>
                            </w:r>
                          </w:p>
                          <w:p w:rsidR="00351B14" w:rsidRDefault="00351B14" w:rsidP="00351B14">
                            <w:r>
                              <w:t xml:space="preserve">Tipologie di verifica delle </w:t>
                            </w:r>
                            <w:r w:rsidR="00C618F8">
                              <w:t>competenze rispetto</w:t>
                            </w:r>
                            <w:r>
                              <w:t xml:space="preserve"> alle finalità e ai risultati attesi:</w:t>
                            </w:r>
                          </w:p>
                          <w:p w:rsidR="00351B14" w:rsidRDefault="00351B14" w:rsidP="00351B14">
                            <w:r>
                              <w:sym w:font="Symbol" w:char="F0A0"/>
                            </w:r>
                            <w:r>
                              <w:t xml:space="preserve"> prove orali           </w:t>
                            </w:r>
                            <w:r>
                              <w:sym w:font="Symbol" w:char="F0A0"/>
                            </w:r>
                            <w:r>
                              <w:t xml:space="preserve"> prove scritte             </w:t>
                            </w:r>
                            <w:r>
                              <w:sym w:font="Symbol" w:char="F0A0"/>
                            </w:r>
                            <w:r>
                              <w:t xml:space="preserve"> esercitazioni pratiche      </w:t>
                            </w:r>
                            <w:r>
                              <w:sym w:font="Symbol" w:char="F0A0"/>
                            </w:r>
                            <w:r>
                              <w:t xml:space="preserve">  produzione di documenti</w:t>
                            </w:r>
                          </w:p>
                          <w:p w:rsidR="00351B14" w:rsidRDefault="00351B14" w:rsidP="00351B14"/>
                          <w:p w:rsidR="00351B14" w:rsidRDefault="00351B14" w:rsidP="00351B14">
                            <w:r>
                              <w:t xml:space="preserve">Modalità </w:t>
                            </w:r>
                            <w:r w:rsidR="00C618F8">
                              <w:t>di valutazione/</w:t>
                            </w:r>
                            <w:r>
                              <w:t>autovalutazione del Progetto e relazione finale:</w:t>
                            </w:r>
                          </w:p>
                          <w:p w:rsidR="00351B14" w:rsidRDefault="00351B14" w:rsidP="00351B14">
                            <w:r>
                              <w:t>Compilare la scheda allegata di valutazione e di autovalutazione del Progetto e relazione finale</w:t>
                            </w:r>
                          </w:p>
                          <w:p w:rsidR="00351B14" w:rsidRDefault="00351B14" w:rsidP="00351B14">
                            <w:r>
                              <w:t xml:space="preserve">In caso di partecipazione di utenti esterni far compilare il questionario di </w:t>
                            </w:r>
                            <w:proofErr w:type="spellStart"/>
                            <w:r>
                              <w:t>Customer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Satisfaction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351B14" w:rsidRPr="001C0C5B" w:rsidRDefault="00351B14" w:rsidP="00351B14"/>
                          <w:p w:rsidR="00351B14" w:rsidRPr="001C0C5B" w:rsidRDefault="00351B14" w:rsidP="00351B14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</w:p>
                          <w:p w:rsidR="00351B14" w:rsidRDefault="00351B14" w:rsidP="00351B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asella di testo 14" o:spid="_x0000_s1034" type="#_x0000_t202" style="position:absolute;left:0;text-align:left;margin-left:-.2pt;margin-top:3.55pt;width:478.3pt;height:17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">
                <v:textbox>
                  <w:txbxContent>
                    <w:p w:rsidR="00351B14" w:rsidRDefault="00351B14" w:rsidP="00351B14">
                      <w:r w:rsidRPr="001C0C5B">
                        <w:t>M</w:t>
                      </w:r>
                      <w:r>
                        <w:t xml:space="preserve">odalità di verifica delle </w:t>
                      </w:r>
                      <w:r w:rsidR="00C618F8">
                        <w:t>competenze rispetto</w:t>
                      </w:r>
                      <w:r>
                        <w:t xml:space="preserve"> alle finalità e ai risultati attesi:</w:t>
                      </w:r>
                    </w:p>
                    <w:p w:rsidR="00351B14" w:rsidRDefault="00351B14" w:rsidP="00351B14">
                      <w:r>
                        <w:sym w:font="Symbol" w:char="F0A0"/>
                      </w:r>
                      <w:r>
                        <w:t xml:space="preserve"> iniziale                 </w:t>
                      </w:r>
                      <w:r>
                        <w:sym w:font="Symbol" w:char="F0A0"/>
                      </w:r>
                      <w:r>
                        <w:t xml:space="preserve"> in itinere                   </w:t>
                      </w:r>
                      <w:r w:rsidR="003054DC">
                        <w:sym w:font="Wingdings" w:char="F078"/>
                      </w:r>
                      <w:r>
                        <w:t xml:space="preserve"> finale </w:t>
                      </w:r>
                    </w:p>
                    <w:p w:rsidR="00351B14" w:rsidRDefault="00351B14" w:rsidP="00351B14">
                      <w:r>
                        <w:t xml:space="preserve">Tipologie di verifica delle </w:t>
                      </w:r>
                      <w:r w:rsidR="00C618F8">
                        <w:t>competenze rispetto</w:t>
                      </w:r>
                      <w:r>
                        <w:t xml:space="preserve"> alle finalità e ai risultati attesi:</w:t>
                      </w:r>
                    </w:p>
                    <w:p w:rsidR="00351B14" w:rsidRDefault="00351B14" w:rsidP="00351B14">
                      <w:r>
                        <w:sym w:font="Symbol" w:char="F0A0"/>
                      </w:r>
                      <w:r>
                        <w:t xml:space="preserve"> prove orali           </w:t>
                      </w:r>
                      <w:r>
                        <w:sym w:font="Symbol" w:char="F0A0"/>
                      </w:r>
                      <w:r>
                        <w:t xml:space="preserve"> prove scritte             </w:t>
                      </w:r>
                      <w:r>
                        <w:sym w:font="Symbol" w:char="F0A0"/>
                      </w:r>
                      <w:r>
                        <w:t xml:space="preserve"> esercitazioni pratiche      </w:t>
                      </w:r>
                      <w:r>
                        <w:sym w:font="Symbol" w:char="F0A0"/>
                      </w:r>
                      <w:r>
                        <w:t xml:space="preserve">  produzione di documenti</w:t>
                      </w:r>
                    </w:p>
                    <w:p w:rsidR="00351B14" w:rsidRDefault="00351B14" w:rsidP="00351B14"/>
                    <w:p w:rsidR="00351B14" w:rsidRDefault="00351B14" w:rsidP="00351B14">
                      <w:r>
                        <w:t xml:space="preserve">Modalità </w:t>
                      </w:r>
                      <w:r w:rsidR="00C618F8">
                        <w:t>di valutazione/</w:t>
                      </w:r>
                      <w:r>
                        <w:t>autovalutazione del Progetto e relazione finale:</w:t>
                      </w:r>
                    </w:p>
                    <w:p w:rsidR="00351B14" w:rsidRDefault="00351B14" w:rsidP="00351B14">
                      <w:r>
                        <w:t>Compilare la scheda allegata di valutazione e di autovalutazione del Progetto e relazione finale</w:t>
                      </w:r>
                    </w:p>
                    <w:p w:rsidR="00351B14" w:rsidRDefault="00351B14" w:rsidP="00351B14">
                      <w:r>
                        <w:t xml:space="preserve">In caso di partecipazione di utenti esterni far compilare il questionario di </w:t>
                      </w:r>
                      <w:proofErr w:type="spellStart"/>
                      <w:r>
                        <w:t>Customer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Satisfaction</w:t>
                      </w:r>
                      <w:proofErr w:type="spellEnd"/>
                      <w:r>
                        <w:t>.</w:t>
                      </w:r>
                    </w:p>
                    <w:p w:rsidR="00351B14" w:rsidRPr="001C0C5B" w:rsidRDefault="00351B14" w:rsidP="00351B14"/>
                    <w:p w:rsidR="00351B14" w:rsidRPr="001C0C5B" w:rsidRDefault="00351B14" w:rsidP="00351B14">
                      <w:pPr>
                        <w:jc w:val="both"/>
                        <w:rPr>
                          <w:color w:val="000000"/>
                        </w:rPr>
                      </w:pPr>
                    </w:p>
                    <w:p w:rsidR="00351B14" w:rsidRDefault="00351B14" w:rsidP="00351B14"/>
                  </w:txbxContent>
                </v:textbox>
              </v:shape>
            </w:pict>
          </mc:Fallback>
        </mc:AlternateConten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Default="00351B14" w:rsidP="00351B14">
      <w:pPr>
        <w:pStyle w:val="Default"/>
        <w:jc w:val="right"/>
        <w:rPr>
          <w:lang w:eastAsia="it-IT"/>
        </w:rPr>
      </w:pPr>
    </w:p>
    <w:p w:rsidR="00C618F8" w:rsidRDefault="00C618F8" w:rsidP="00351B14">
      <w:pPr>
        <w:pStyle w:val="Default"/>
        <w:jc w:val="right"/>
        <w:rPr>
          <w:lang w:eastAsia="it-IT"/>
        </w:rPr>
      </w:pPr>
    </w:p>
    <w:p w:rsidR="00C618F8" w:rsidRDefault="00C618F8" w:rsidP="00351B14">
      <w:pPr>
        <w:pStyle w:val="Default"/>
        <w:jc w:val="right"/>
        <w:rPr>
          <w:lang w:eastAsia="it-IT"/>
        </w:rPr>
      </w:pPr>
    </w:p>
    <w:p w:rsidR="00C618F8" w:rsidRPr="00351B14" w:rsidRDefault="00C618F8" w:rsidP="00351B14">
      <w:pPr>
        <w:pStyle w:val="Default"/>
        <w:jc w:val="right"/>
        <w:rPr>
          <w:lang w:eastAsia="it-IT"/>
        </w:rPr>
      </w:pPr>
    </w:p>
    <w:p w:rsidR="003054DC" w:rsidRDefault="003054DC">
      <w:pPr>
        <w:rPr>
          <w:rFonts w:eastAsiaTheme="minorHAnsi" w:cs="Calibri"/>
          <w:b/>
          <w:color w:val="000000"/>
          <w:sz w:val="24"/>
          <w:szCs w:val="24"/>
          <w:lang w:eastAsia="it-IT"/>
        </w:rPr>
      </w:pPr>
      <w:r>
        <w:rPr>
          <w:b/>
          <w:lang w:eastAsia="it-IT"/>
        </w:rPr>
        <w:br w:type="page"/>
      </w:r>
    </w:p>
    <w:p w:rsidR="003054DC" w:rsidRDefault="003054DC" w:rsidP="00C618F8">
      <w:pPr>
        <w:pStyle w:val="Default"/>
        <w:rPr>
          <w:b/>
          <w:lang w:eastAsia="it-IT"/>
        </w:rPr>
      </w:pPr>
    </w:p>
    <w:p w:rsidR="00351B14" w:rsidRDefault="00351B14" w:rsidP="00C618F8">
      <w:pPr>
        <w:pStyle w:val="Default"/>
        <w:rPr>
          <w:b/>
          <w:lang w:eastAsia="it-IT"/>
        </w:rPr>
      </w:pPr>
      <w:r w:rsidRPr="00351B14">
        <w:rPr>
          <w:b/>
          <w:lang w:eastAsia="it-IT"/>
        </w:rPr>
        <w:t>DOCUMENTAZIONE</w:t>
      </w:r>
    </w:p>
    <w:p w:rsidR="003054DC" w:rsidRPr="00351B14" w:rsidRDefault="003054DC" w:rsidP="00C618F8">
      <w:pPr>
        <w:pStyle w:val="Default"/>
        <w:rPr>
          <w:b/>
          <w:lang w:eastAsia="it-IT"/>
        </w:rPr>
      </w:pPr>
    </w:p>
    <w:p w:rsidR="00351B14" w:rsidRPr="00351B14" w:rsidRDefault="003054DC" w:rsidP="00351B14">
      <w:pPr>
        <w:pStyle w:val="Default"/>
        <w:jc w:val="right"/>
        <w:rPr>
          <w:lang w:eastAsia="it-IT"/>
        </w:rPr>
      </w:pPr>
      <w:r w:rsidRPr="00351B14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-33830</wp:posOffset>
                </wp:positionH>
                <wp:positionV relativeFrom="paragraph">
                  <wp:posOffset>117827</wp:posOffset>
                </wp:positionV>
                <wp:extent cx="6286500" cy="2576223"/>
                <wp:effectExtent l="0" t="0" r="19050" b="14605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5762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B14" w:rsidRPr="003054DC" w:rsidRDefault="00351B14" w:rsidP="00351B14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  <w:r w:rsidRPr="003054DC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Modalità:</w:t>
                            </w:r>
                          </w:p>
                          <w:p w:rsidR="00351B14" w:rsidRPr="003054DC" w:rsidRDefault="00351B14" w:rsidP="00351B1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A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cartaceo -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>cd-rom</w:t>
                            </w:r>
                            <w:proofErr w:type="spellEnd"/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–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A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materiale da pubblicare sul sito web dell’istituto -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pubblicazione – </w:t>
                            </w:r>
                          </w:p>
                          <w:p w:rsidR="00351B14" w:rsidRPr="003054DC" w:rsidRDefault="00351B14" w:rsidP="00351B1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cartelloni -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mostra finale -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spettacolo finale -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concerto -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manifestazione sportiva – </w:t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A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evento interno\esterno</w:t>
                            </w:r>
                          </w:p>
                          <w:p w:rsidR="00351B14" w:rsidRPr="003054DC" w:rsidRDefault="00351B14" w:rsidP="00351B1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sym w:font="Symbol" w:char="F0F0"/>
                            </w:r>
                            <w:r w:rsidRPr="003054DC">
                              <w:rPr>
                                <w:rFonts w:asciiTheme="minorHAnsi" w:hAnsiTheme="minorHAnsi" w:cstheme="minorHAnsi"/>
                              </w:rPr>
                              <w:t xml:space="preserve"> altro ___________________</w:t>
                            </w:r>
                          </w:p>
                          <w:p w:rsidR="00351B14" w:rsidRPr="003054DC" w:rsidRDefault="00351B14" w:rsidP="00351B1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:rsidR="00351B14" w:rsidRPr="003054DC" w:rsidRDefault="00351B14" w:rsidP="00351B14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  <w:r w:rsidRPr="003054DC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EVENTUALE GRUPPO DI DOCUMENTAZIONE:</w:t>
                            </w:r>
                          </w:p>
                          <w:p w:rsidR="00351B14" w:rsidRDefault="00351B14" w:rsidP="00351B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Casella di testo 13" o:spid="_x0000_s1035" type="#_x0000_t202" style="position:absolute;left:0;text-align:left;margin-left:-2.65pt;margin-top:9.3pt;width:495pt;height:20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">
                <v:textbox>
                  <w:txbxContent>
                    <w:p w:rsidR="00351B14" w:rsidRPr="003054DC" w:rsidRDefault="00351B14" w:rsidP="00351B14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  <w:r w:rsidRPr="003054DC">
                        <w:rPr>
                          <w:rFonts w:asciiTheme="minorHAnsi" w:hAnsiTheme="minorHAnsi" w:cstheme="minorHAnsi"/>
                          <w:sz w:val="24"/>
                        </w:rPr>
                        <w:t>Modalità:</w:t>
                      </w:r>
                    </w:p>
                    <w:p w:rsidR="00351B14" w:rsidRPr="003054DC" w:rsidRDefault="00351B14" w:rsidP="00351B14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A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cartaceo -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3054DC">
                        <w:rPr>
                          <w:rFonts w:asciiTheme="minorHAnsi" w:hAnsiTheme="minorHAnsi" w:cstheme="minorHAnsi"/>
                        </w:rPr>
                        <w:t>cd-rom</w:t>
                      </w:r>
                      <w:proofErr w:type="spellEnd"/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–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A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materiale da pubblicare sul sito web dell’istituto -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pubblicazione – </w:t>
                      </w:r>
                    </w:p>
                    <w:p w:rsidR="00351B14" w:rsidRPr="003054DC" w:rsidRDefault="00351B14" w:rsidP="00351B14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cartelloni -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mostra finale -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spettacolo finale -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concerto -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manifestazione sportiva – </w:t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A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evento interno\esterno</w:t>
                      </w:r>
                    </w:p>
                    <w:p w:rsidR="00351B14" w:rsidRPr="003054DC" w:rsidRDefault="00351B14" w:rsidP="00351B14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3054DC">
                        <w:rPr>
                          <w:rFonts w:asciiTheme="minorHAnsi" w:hAnsiTheme="minorHAnsi" w:cstheme="minorHAnsi"/>
                        </w:rPr>
                        <w:sym w:font="Symbol" w:char="F0F0"/>
                      </w:r>
                      <w:r w:rsidRPr="003054DC">
                        <w:rPr>
                          <w:rFonts w:asciiTheme="minorHAnsi" w:hAnsiTheme="minorHAnsi" w:cstheme="minorHAnsi"/>
                        </w:rPr>
                        <w:t xml:space="preserve"> altro ___________________</w:t>
                      </w:r>
                    </w:p>
                    <w:p w:rsidR="00351B14" w:rsidRPr="003054DC" w:rsidRDefault="00351B14" w:rsidP="00351B14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  <w:p w:rsidR="00351B14" w:rsidRPr="003054DC" w:rsidRDefault="00351B14" w:rsidP="00351B14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  <w:r w:rsidRPr="003054DC">
                        <w:rPr>
                          <w:rFonts w:asciiTheme="minorHAnsi" w:hAnsiTheme="minorHAnsi" w:cstheme="minorHAnsi"/>
                          <w:sz w:val="24"/>
                        </w:rPr>
                        <w:t>EVENTUALE GRUPPO DI DOCUMENTAZIONE:</w:t>
                      </w:r>
                    </w:p>
                    <w:p w:rsidR="00351B14" w:rsidRDefault="00351B14" w:rsidP="00351B14"/>
                  </w:txbxContent>
                </v:textbox>
              </v:shape>
            </w:pict>
          </mc:Fallback>
        </mc:AlternateContent>
      </w: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  <w:bookmarkStart w:id="1" w:name="_GoBack"/>
      <w:bookmarkEnd w:id="1"/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351B14" w:rsidRPr="00351B14" w:rsidRDefault="00351B14" w:rsidP="00351B14">
      <w:pPr>
        <w:pStyle w:val="Default"/>
        <w:jc w:val="right"/>
        <w:rPr>
          <w:lang w:eastAsia="it-IT"/>
        </w:rPr>
      </w:pPr>
    </w:p>
    <w:p w:rsidR="00EA794E" w:rsidRPr="008B60DC" w:rsidRDefault="00EA794E" w:rsidP="00C618F8">
      <w:pPr>
        <w:pStyle w:val="Default"/>
        <w:rPr>
          <w:rFonts w:ascii="Arial" w:hAnsi="Arial" w:cs="Arial"/>
          <w:sz w:val="20"/>
          <w:szCs w:val="20"/>
        </w:rPr>
      </w:pPr>
    </w:p>
    <w:sectPr w:rsidR="00EA794E" w:rsidRPr="008B60DC" w:rsidSect="003054DC">
      <w:footerReference w:type="default" r:id="rId12"/>
      <w:pgSz w:w="11906" w:h="16838"/>
      <w:pgMar w:top="1122" w:right="991" w:bottom="496" w:left="993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7DA" w:rsidRDefault="006947DA" w:rsidP="002B3C90">
      <w:pPr>
        <w:spacing w:after="0" w:line="240" w:lineRule="auto"/>
      </w:pPr>
      <w:r>
        <w:separator/>
      </w:r>
    </w:p>
  </w:endnote>
  <w:endnote w:type="continuationSeparator" w:id="0">
    <w:p w:rsidR="006947DA" w:rsidRDefault="006947DA" w:rsidP="002B3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5710016"/>
      <w:docPartObj>
        <w:docPartGallery w:val="Page Numbers (Bottom of Page)"/>
        <w:docPartUnique/>
      </w:docPartObj>
    </w:sdtPr>
    <w:sdtEndPr/>
    <w:sdtContent>
      <w:p w:rsidR="00351B14" w:rsidRDefault="00351B1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EE6">
          <w:rPr>
            <w:noProof/>
          </w:rPr>
          <w:t>5</w:t>
        </w:r>
        <w:r>
          <w:fldChar w:fldCharType="end"/>
        </w:r>
      </w:p>
    </w:sdtContent>
  </w:sdt>
  <w:p w:rsidR="00351B14" w:rsidRDefault="00351B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7DA" w:rsidRDefault="006947DA" w:rsidP="002B3C90">
      <w:pPr>
        <w:spacing w:after="0" w:line="240" w:lineRule="auto"/>
      </w:pPr>
      <w:r>
        <w:separator/>
      </w:r>
    </w:p>
  </w:footnote>
  <w:footnote w:type="continuationSeparator" w:id="0">
    <w:p w:rsidR="006947DA" w:rsidRDefault="006947DA" w:rsidP="002B3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826DC"/>
    <w:multiLevelType w:val="hybridMultilevel"/>
    <w:tmpl w:val="E2124CE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EA0FA6"/>
    <w:multiLevelType w:val="hybridMultilevel"/>
    <w:tmpl w:val="274CF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55CCA"/>
    <w:multiLevelType w:val="hybridMultilevel"/>
    <w:tmpl w:val="D8F84E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6245F"/>
    <w:multiLevelType w:val="hybridMultilevel"/>
    <w:tmpl w:val="0888A784"/>
    <w:lvl w:ilvl="0" w:tplc="5D3418BC"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F2F4CCE"/>
    <w:multiLevelType w:val="hybridMultilevel"/>
    <w:tmpl w:val="6E94A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A0154"/>
    <w:multiLevelType w:val="hybridMultilevel"/>
    <w:tmpl w:val="A9D82FF8"/>
    <w:lvl w:ilvl="0" w:tplc="06B0023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5556"/>
    <w:multiLevelType w:val="hybridMultilevel"/>
    <w:tmpl w:val="7D301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62294"/>
    <w:multiLevelType w:val="hybridMultilevel"/>
    <w:tmpl w:val="73E0DE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60613"/>
    <w:multiLevelType w:val="hybridMultilevel"/>
    <w:tmpl w:val="82349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543ED"/>
    <w:multiLevelType w:val="hybridMultilevel"/>
    <w:tmpl w:val="2E280B6E"/>
    <w:lvl w:ilvl="0" w:tplc="06B0023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10597"/>
    <w:multiLevelType w:val="hybridMultilevel"/>
    <w:tmpl w:val="FC889A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9490B"/>
    <w:multiLevelType w:val="hybridMultilevel"/>
    <w:tmpl w:val="6952DC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77EB0"/>
    <w:multiLevelType w:val="hybridMultilevel"/>
    <w:tmpl w:val="4A680D34"/>
    <w:lvl w:ilvl="0" w:tplc="7F4C2276">
      <w:numFmt w:val="bullet"/>
      <w:lvlText w:val="-"/>
      <w:lvlJc w:val="left"/>
      <w:pPr>
        <w:ind w:left="720" w:hanging="360"/>
      </w:pPr>
      <w:rPr>
        <w:rFonts w:ascii="Calibri" w:eastAsiaTheme="minorHAnsi" w:hAnsi="Calibri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F1A41"/>
    <w:multiLevelType w:val="hybridMultilevel"/>
    <w:tmpl w:val="A6E63FCE"/>
    <w:lvl w:ilvl="0" w:tplc="06B0023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6"/>
  </w:num>
  <w:num w:numId="5">
    <w:abstractNumId w:val="10"/>
  </w:num>
  <w:num w:numId="6">
    <w:abstractNumId w:val="4"/>
  </w:num>
  <w:num w:numId="7">
    <w:abstractNumId w:val="9"/>
  </w:num>
  <w:num w:numId="8">
    <w:abstractNumId w:val="5"/>
  </w:num>
  <w:num w:numId="9">
    <w:abstractNumId w:val="13"/>
  </w:num>
  <w:num w:numId="10">
    <w:abstractNumId w:val="11"/>
  </w:num>
  <w:num w:numId="11">
    <w:abstractNumId w:val="7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FEE"/>
    <w:rsid w:val="000324B0"/>
    <w:rsid w:val="00035EED"/>
    <w:rsid w:val="000478EF"/>
    <w:rsid w:val="00061563"/>
    <w:rsid w:val="0008092C"/>
    <w:rsid w:val="0008123B"/>
    <w:rsid w:val="00096ED0"/>
    <w:rsid w:val="00097038"/>
    <w:rsid w:val="000A45D1"/>
    <w:rsid w:val="000B57CF"/>
    <w:rsid w:val="000B7ACB"/>
    <w:rsid w:val="000D0815"/>
    <w:rsid w:val="000E6760"/>
    <w:rsid w:val="00111FEE"/>
    <w:rsid w:val="00142B39"/>
    <w:rsid w:val="001639B7"/>
    <w:rsid w:val="0018139E"/>
    <w:rsid w:val="00187D0F"/>
    <w:rsid w:val="0019656B"/>
    <w:rsid w:val="001A1833"/>
    <w:rsid w:val="001A5EC6"/>
    <w:rsid w:val="001A77C0"/>
    <w:rsid w:val="001B1032"/>
    <w:rsid w:val="001B1AF9"/>
    <w:rsid w:val="001D1642"/>
    <w:rsid w:val="0020622C"/>
    <w:rsid w:val="002159FA"/>
    <w:rsid w:val="0023710D"/>
    <w:rsid w:val="00242376"/>
    <w:rsid w:val="0027595E"/>
    <w:rsid w:val="00296964"/>
    <w:rsid w:val="002A4B45"/>
    <w:rsid w:val="002B35FC"/>
    <w:rsid w:val="002B3C90"/>
    <w:rsid w:val="002F3133"/>
    <w:rsid w:val="003054DC"/>
    <w:rsid w:val="00324542"/>
    <w:rsid w:val="0034469B"/>
    <w:rsid w:val="00351B14"/>
    <w:rsid w:val="00352ECA"/>
    <w:rsid w:val="0037289C"/>
    <w:rsid w:val="0039688A"/>
    <w:rsid w:val="003A0D32"/>
    <w:rsid w:val="003A218F"/>
    <w:rsid w:val="003A3E0D"/>
    <w:rsid w:val="003B3233"/>
    <w:rsid w:val="003B7752"/>
    <w:rsid w:val="003E274B"/>
    <w:rsid w:val="003E7BB8"/>
    <w:rsid w:val="003F749E"/>
    <w:rsid w:val="00420868"/>
    <w:rsid w:val="00426C99"/>
    <w:rsid w:val="00430575"/>
    <w:rsid w:val="0044747B"/>
    <w:rsid w:val="004676B1"/>
    <w:rsid w:val="004727FE"/>
    <w:rsid w:val="004736A3"/>
    <w:rsid w:val="00474BA6"/>
    <w:rsid w:val="0047712D"/>
    <w:rsid w:val="004904D3"/>
    <w:rsid w:val="004A436C"/>
    <w:rsid w:val="004B6036"/>
    <w:rsid w:val="004C126A"/>
    <w:rsid w:val="004C1490"/>
    <w:rsid w:val="004D7E97"/>
    <w:rsid w:val="004E08C6"/>
    <w:rsid w:val="004E0D1F"/>
    <w:rsid w:val="00504217"/>
    <w:rsid w:val="005128C7"/>
    <w:rsid w:val="00531EE0"/>
    <w:rsid w:val="00536D33"/>
    <w:rsid w:val="00542213"/>
    <w:rsid w:val="005A0529"/>
    <w:rsid w:val="005A2980"/>
    <w:rsid w:val="005E0084"/>
    <w:rsid w:val="00601F89"/>
    <w:rsid w:val="00647AF1"/>
    <w:rsid w:val="00651B60"/>
    <w:rsid w:val="00653F2A"/>
    <w:rsid w:val="0065744D"/>
    <w:rsid w:val="00673242"/>
    <w:rsid w:val="006763D0"/>
    <w:rsid w:val="0068738C"/>
    <w:rsid w:val="006947DA"/>
    <w:rsid w:val="006B5B87"/>
    <w:rsid w:val="006D564C"/>
    <w:rsid w:val="006E695A"/>
    <w:rsid w:val="006F7C91"/>
    <w:rsid w:val="0072082B"/>
    <w:rsid w:val="0072683F"/>
    <w:rsid w:val="00752532"/>
    <w:rsid w:val="00754F40"/>
    <w:rsid w:val="00774489"/>
    <w:rsid w:val="00775947"/>
    <w:rsid w:val="007851E1"/>
    <w:rsid w:val="007C1FCE"/>
    <w:rsid w:val="007D5432"/>
    <w:rsid w:val="007F63A6"/>
    <w:rsid w:val="00800BA3"/>
    <w:rsid w:val="00832413"/>
    <w:rsid w:val="00834CA3"/>
    <w:rsid w:val="008579CA"/>
    <w:rsid w:val="0086234C"/>
    <w:rsid w:val="00881F66"/>
    <w:rsid w:val="00883E4F"/>
    <w:rsid w:val="008A0615"/>
    <w:rsid w:val="008B60DC"/>
    <w:rsid w:val="008C4D59"/>
    <w:rsid w:val="008D2B3F"/>
    <w:rsid w:val="008D2DFD"/>
    <w:rsid w:val="008E58CF"/>
    <w:rsid w:val="008F07DA"/>
    <w:rsid w:val="008F4EE6"/>
    <w:rsid w:val="009005BF"/>
    <w:rsid w:val="00903042"/>
    <w:rsid w:val="00934BE1"/>
    <w:rsid w:val="00950FED"/>
    <w:rsid w:val="00976AB2"/>
    <w:rsid w:val="009A4BC9"/>
    <w:rsid w:val="009C1121"/>
    <w:rsid w:val="009C1806"/>
    <w:rsid w:val="009D2C89"/>
    <w:rsid w:val="009D62EC"/>
    <w:rsid w:val="009E4C51"/>
    <w:rsid w:val="009F12D5"/>
    <w:rsid w:val="009F2418"/>
    <w:rsid w:val="009F2EC0"/>
    <w:rsid w:val="00A2225E"/>
    <w:rsid w:val="00A3326D"/>
    <w:rsid w:val="00A46C8E"/>
    <w:rsid w:val="00A50373"/>
    <w:rsid w:val="00A565CD"/>
    <w:rsid w:val="00A8670E"/>
    <w:rsid w:val="00A951FA"/>
    <w:rsid w:val="00AA1D98"/>
    <w:rsid w:val="00AA27E0"/>
    <w:rsid w:val="00AB51F8"/>
    <w:rsid w:val="00B2214D"/>
    <w:rsid w:val="00B23519"/>
    <w:rsid w:val="00B44F91"/>
    <w:rsid w:val="00B61058"/>
    <w:rsid w:val="00B65EC9"/>
    <w:rsid w:val="00B666D7"/>
    <w:rsid w:val="00B94A5D"/>
    <w:rsid w:val="00BB1370"/>
    <w:rsid w:val="00BB64D5"/>
    <w:rsid w:val="00BF3F19"/>
    <w:rsid w:val="00C05E57"/>
    <w:rsid w:val="00C0617F"/>
    <w:rsid w:val="00C42E15"/>
    <w:rsid w:val="00C503F0"/>
    <w:rsid w:val="00C50C61"/>
    <w:rsid w:val="00C51E72"/>
    <w:rsid w:val="00C52039"/>
    <w:rsid w:val="00C618F8"/>
    <w:rsid w:val="00C63E2E"/>
    <w:rsid w:val="00C6724E"/>
    <w:rsid w:val="00C67C45"/>
    <w:rsid w:val="00C7283A"/>
    <w:rsid w:val="00C733F6"/>
    <w:rsid w:val="00C84AA3"/>
    <w:rsid w:val="00CD3A82"/>
    <w:rsid w:val="00CE2B9F"/>
    <w:rsid w:val="00CE4CE5"/>
    <w:rsid w:val="00CF239C"/>
    <w:rsid w:val="00CF2E43"/>
    <w:rsid w:val="00D01DCA"/>
    <w:rsid w:val="00D456BB"/>
    <w:rsid w:val="00D4617F"/>
    <w:rsid w:val="00D646E2"/>
    <w:rsid w:val="00D66A8E"/>
    <w:rsid w:val="00D85742"/>
    <w:rsid w:val="00DC07F7"/>
    <w:rsid w:val="00DD60E9"/>
    <w:rsid w:val="00E015BE"/>
    <w:rsid w:val="00E173F8"/>
    <w:rsid w:val="00E221ED"/>
    <w:rsid w:val="00E22CBF"/>
    <w:rsid w:val="00E84063"/>
    <w:rsid w:val="00E87E7D"/>
    <w:rsid w:val="00EA123C"/>
    <w:rsid w:val="00EA794E"/>
    <w:rsid w:val="00EB3756"/>
    <w:rsid w:val="00EB6246"/>
    <w:rsid w:val="00EC21B4"/>
    <w:rsid w:val="00ED23E3"/>
    <w:rsid w:val="00EE1026"/>
    <w:rsid w:val="00EE76D0"/>
    <w:rsid w:val="00F14698"/>
    <w:rsid w:val="00F26BE5"/>
    <w:rsid w:val="00F361C7"/>
    <w:rsid w:val="00F72918"/>
    <w:rsid w:val="00F865F3"/>
    <w:rsid w:val="00F87038"/>
    <w:rsid w:val="00FA284B"/>
    <w:rsid w:val="00FC1E93"/>
    <w:rsid w:val="00FC3953"/>
    <w:rsid w:val="00FE4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B7E0"/>
  <w15:docId w15:val="{32A00EDB-6CDC-4C84-BEB6-273C345B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7712D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B3C90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3C90"/>
  </w:style>
  <w:style w:type="paragraph" w:styleId="Pidipagina">
    <w:name w:val="footer"/>
    <w:basedOn w:val="Normale"/>
    <w:link w:val="PidipaginaCarattere"/>
    <w:uiPriority w:val="99"/>
    <w:unhideWhenUsed/>
    <w:rsid w:val="002B3C90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3C90"/>
  </w:style>
  <w:style w:type="character" w:styleId="Collegamentoipertestuale">
    <w:name w:val="Hyperlink"/>
    <w:uiPriority w:val="99"/>
    <w:rsid w:val="002B3C90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3C9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3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2ECA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character" w:styleId="AcronimoHTML">
    <w:name w:val="HTML Acronym"/>
    <w:basedOn w:val="Carpredefinitoparagrafo"/>
    <w:uiPriority w:val="99"/>
    <w:semiHidden/>
    <w:unhideWhenUsed/>
    <w:rsid w:val="0068738C"/>
  </w:style>
  <w:style w:type="paragraph" w:customStyle="1" w:styleId="Default">
    <w:name w:val="Default"/>
    <w:rsid w:val="00EA79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BF3F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F3F19"/>
    <w:rPr>
      <w:b/>
      <w:bCs/>
    </w:rPr>
  </w:style>
  <w:style w:type="table" w:styleId="Grigliatabella">
    <w:name w:val="Table Grid"/>
    <w:basedOn w:val="Tabellanormale"/>
    <w:uiPriority w:val="39"/>
    <w:rsid w:val="00C6724E"/>
    <w:pPr>
      <w:spacing w:after="0" w:line="240" w:lineRule="auto"/>
    </w:pPr>
    <w:rPr>
      <w:rFonts w:ascii="Calibri" w:eastAsia="Calibri" w:hAnsi="Calibri" w:cs="Calibr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stitutomusatti.edu.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erh03000v@pec.istruzion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erh03000v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</dc:creator>
  <cp:lastModifiedBy> </cp:lastModifiedBy>
  <cp:revision>5</cp:revision>
  <cp:lastPrinted>2022-09-27T12:20:00Z</cp:lastPrinted>
  <dcterms:created xsi:type="dcterms:W3CDTF">2022-09-27T12:30:00Z</dcterms:created>
  <dcterms:modified xsi:type="dcterms:W3CDTF">2022-11-15T17:20:00Z</dcterms:modified>
</cp:coreProperties>
</file>